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47" w:rsidRDefault="00EF25E1" w:rsidP="00914003">
      <w:pPr>
        <w:pStyle w:val="Sinespaciado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9FBE17" wp14:editId="5D4C62AD">
            <wp:simplePos x="0" y="0"/>
            <wp:positionH relativeFrom="column">
              <wp:posOffset>1860550</wp:posOffset>
            </wp:positionH>
            <wp:positionV relativeFrom="paragraph">
              <wp:posOffset>-353060</wp:posOffset>
            </wp:positionV>
            <wp:extent cx="2096770" cy="1214120"/>
            <wp:effectExtent l="0" t="0" r="0" b="0"/>
            <wp:wrapThrough wrapText="bothSides">
              <wp:wrapPolygon edited="0">
                <wp:start x="1570" y="5762"/>
                <wp:lineTo x="1177" y="10845"/>
                <wp:lineTo x="1177" y="13895"/>
                <wp:lineTo x="16877" y="13895"/>
                <wp:lineTo x="16681" y="9828"/>
                <wp:lineTo x="14718" y="6439"/>
                <wp:lineTo x="13345" y="5762"/>
                <wp:lineTo x="1570" y="5762"/>
              </wp:wrapPolygon>
            </wp:wrapThrough>
            <wp:docPr id="3" name="2 Imagen" descr="LOGOS bp bienal recol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bp bienal recolet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2"/>
                    <a:stretch/>
                  </pic:blipFill>
                  <pic:spPr bwMode="auto">
                    <a:xfrm>
                      <a:off x="0" y="0"/>
                      <a:ext cx="2096770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15F" w:rsidRDefault="007E415F" w:rsidP="00230538">
      <w:pPr>
        <w:jc w:val="center"/>
        <w:rPr>
          <w:rFonts w:ascii="Verdana" w:hAnsi="Verdana" w:cs="Arial"/>
          <w:b/>
          <w:color w:val="0070C0"/>
          <w:sz w:val="28"/>
          <w:szCs w:val="28"/>
          <w:lang w:val="es-ES"/>
        </w:rPr>
      </w:pPr>
    </w:p>
    <w:p w:rsidR="00F87BF7" w:rsidRDefault="00F87BF7" w:rsidP="00F87BF7">
      <w:pPr>
        <w:rPr>
          <w:rFonts w:ascii="Verdana" w:hAnsi="Verdana" w:cs="Arial"/>
          <w:b/>
          <w:color w:val="0070C0"/>
          <w:sz w:val="28"/>
          <w:szCs w:val="28"/>
          <w:lang w:val="es-ES"/>
        </w:rPr>
      </w:pPr>
    </w:p>
    <w:p w:rsidR="00230538" w:rsidRPr="00AB4E4A" w:rsidRDefault="00763B1F" w:rsidP="007A1F48">
      <w:pPr>
        <w:jc w:val="center"/>
        <w:rPr>
          <w:rFonts w:ascii="Verdana" w:hAnsi="Verdana" w:cs="Arial"/>
          <w:b/>
          <w:color w:val="0070C0"/>
          <w:sz w:val="28"/>
          <w:szCs w:val="28"/>
          <w:lang w:val="es-ES"/>
        </w:rPr>
      </w:pPr>
      <w:r>
        <w:rPr>
          <w:rFonts w:ascii="Verdana" w:hAnsi="Verdana" w:cs="Arial"/>
          <w:b/>
          <w:color w:val="0070C0"/>
          <w:sz w:val="28"/>
          <w:szCs w:val="28"/>
          <w:lang w:val="es-ES"/>
        </w:rPr>
        <w:t xml:space="preserve">CONVOCATORIA </w:t>
      </w:r>
      <w:r w:rsidR="009C7870">
        <w:rPr>
          <w:rFonts w:ascii="Verdana" w:hAnsi="Verdana" w:cs="Arial"/>
          <w:b/>
          <w:color w:val="0070C0"/>
          <w:sz w:val="28"/>
          <w:szCs w:val="28"/>
          <w:lang w:val="es-ES"/>
        </w:rPr>
        <w:t>PARA DESARROLLO DE OBRA</w:t>
      </w:r>
      <w:r w:rsidR="007A1F48">
        <w:rPr>
          <w:rFonts w:ascii="Verdana" w:hAnsi="Verdana" w:cs="Arial"/>
          <w:b/>
          <w:color w:val="0070C0"/>
          <w:sz w:val="28"/>
          <w:szCs w:val="28"/>
          <w:lang w:val="es-ES"/>
        </w:rPr>
        <w:t xml:space="preserve"> EN ARTES ESCÉNICAS</w:t>
      </w:r>
    </w:p>
    <w:p w:rsidR="00230538" w:rsidRDefault="00230538" w:rsidP="00F87BF7">
      <w:pPr>
        <w:jc w:val="center"/>
        <w:rPr>
          <w:rFonts w:ascii="Verdana" w:hAnsi="Verdana" w:cs="Arial"/>
          <w:b/>
          <w:color w:val="0070C0"/>
          <w:sz w:val="28"/>
          <w:szCs w:val="28"/>
          <w:lang w:val="es-ES"/>
        </w:rPr>
      </w:pPr>
      <w:r w:rsidRPr="00AB4E4A">
        <w:rPr>
          <w:rFonts w:ascii="Verdana" w:hAnsi="Verdana" w:cs="Arial"/>
          <w:b/>
          <w:color w:val="0070C0"/>
          <w:sz w:val="28"/>
          <w:szCs w:val="28"/>
          <w:lang w:val="es-ES"/>
        </w:rPr>
        <w:t>FORMULARIO DE INSCRIPCIÓN</w:t>
      </w:r>
    </w:p>
    <w:p w:rsidR="00F87BF7" w:rsidRPr="00F87BF7" w:rsidRDefault="00F87BF7" w:rsidP="00F87BF7">
      <w:pPr>
        <w:jc w:val="center"/>
        <w:rPr>
          <w:rFonts w:ascii="Verdana" w:hAnsi="Verdana" w:cs="Arial"/>
          <w:b/>
          <w:color w:val="0070C0"/>
          <w:sz w:val="28"/>
          <w:szCs w:val="28"/>
          <w:lang w:val="es-ES"/>
        </w:rPr>
      </w:pPr>
    </w:p>
    <w:p w:rsidR="00230538" w:rsidRDefault="00230538" w:rsidP="00230538">
      <w:p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*Todos los campos solicitados en el presente formulario son </w:t>
      </w:r>
      <w:proofErr w:type="gramStart"/>
      <w:r w:rsidRPr="00AB4E4A">
        <w:rPr>
          <w:rFonts w:ascii="Verdana" w:hAnsi="Verdana" w:cs="Arial"/>
          <w:b/>
          <w:u w:val="single"/>
          <w:lang w:val="es-ES"/>
        </w:rPr>
        <w:t>obligatorios</w:t>
      </w:r>
      <w:proofErr w:type="gramEnd"/>
      <w:r w:rsidRPr="00AB4E4A">
        <w:rPr>
          <w:rFonts w:ascii="Verdana" w:hAnsi="Verdana" w:cs="Arial"/>
          <w:b/>
          <w:lang w:val="es-ES"/>
        </w:rPr>
        <w:t>, a excepción de aquellos en los que se aclare lo contrario.</w:t>
      </w:r>
    </w:p>
    <w:p w:rsidR="009C7870" w:rsidRPr="00AB4E4A" w:rsidRDefault="009C7870" w:rsidP="00230538">
      <w:pPr>
        <w:rPr>
          <w:rFonts w:ascii="Verdana" w:hAnsi="Verdana" w:cs="Arial"/>
          <w:b/>
          <w:lang w:val="es-ES"/>
        </w:rPr>
      </w:pPr>
    </w:p>
    <w:p w:rsidR="009D472A" w:rsidRPr="009C7870" w:rsidRDefault="00914003" w:rsidP="009C7870">
      <w:pPr>
        <w:rPr>
          <w:rFonts w:ascii="Verdana" w:hAnsi="Verdana" w:cs="Arial"/>
          <w:b/>
          <w:u w:val="single"/>
          <w:lang w:val="es-ES"/>
        </w:rPr>
      </w:pPr>
      <w:r>
        <w:rPr>
          <w:rFonts w:ascii="Verdana" w:hAnsi="Verdana" w:cs="Arial"/>
          <w:b/>
          <w:u w:val="single"/>
          <w:lang w:val="es-ES"/>
        </w:rPr>
        <w:t xml:space="preserve">DATOS DEL DIRECTOR </w:t>
      </w:r>
      <w:r w:rsidR="007E415F">
        <w:rPr>
          <w:rFonts w:ascii="Verdana" w:hAnsi="Verdana" w:cs="Arial"/>
          <w:b/>
          <w:u w:val="single"/>
          <w:lang w:val="es-ES"/>
        </w:rPr>
        <w:t>O COREÓGRAFO</w:t>
      </w:r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*NOMBRE: </w:t>
      </w:r>
      <w:sdt>
        <w:sdtPr>
          <w:rPr>
            <w:rStyle w:val="nfasisintenso"/>
            <w:rFonts w:ascii="Verdana" w:hAnsi="Verdana"/>
          </w:rPr>
          <w:id w:val="20482156"/>
          <w:placeholder>
            <w:docPart w:val="D8DBE98A4CA241BD85663B3443238A65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Style w:val="nfasisintenso"/>
          <w:rFonts w:ascii="Verdana" w:hAnsi="Verdana"/>
          <w:lang w:val="es-ES"/>
        </w:rPr>
      </w:pPr>
      <w:r w:rsidRPr="00AB4E4A">
        <w:rPr>
          <w:rFonts w:ascii="Verdana" w:hAnsi="Verdana" w:cs="Arial"/>
          <w:lang w:val="es-ES"/>
        </w:rPr>
        <w:t xml:space="preserve">*APELLIDO: </w:t>
      </w:r>
      <w:sdt>
        <w:sdtPr>
          <w:rPr>
            <w:rStyle w:val="nfasisintenso"/>
            <w:rFonts w:ascii="Verdana" w:hAnsi="Verdana"/>
          </w:rPr>
          <w:id w:val="20482157"/>
          <w:placeholder>
            <w:docPart w:val="C92C1C1442CE46D8817940E6CCBDC30D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*EDAD: </w:t>
      </w:r>
      <w:sdt>
        <w:sdtPr>
          <w:rPr>
            <w:rStyle w:val="nfasisintenso"/>
            <w:rFonts w:ascii="Verdana" w:hAnsi="Verdana"/>
          </w:rPr>
          <w:id w:val="20482158"/>
          <w:placeholder>
            <w:docPart w:val="2BE2A7AE6BDD407BA59A5EC6B2B93129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*FECHA DE NACIMIENTO: </w:t>
      </w:r>
      <w:sdt>
        <w:sdtPr>
          <w:rPr>
            <w:rStyle w:val="nfasisintenso"/>
            <w:rFonts w:ascii="Verdana" w:hAnsi="Verdana"/>
          </w:rPr>
          <w:id w:val="20482165"/>
          <w:placeholder>
            <w:docPart w:val="60AD4F71D4754DD4B7B49AB44F7BB0AA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*GÉNERO (Masculino, Femenino, otro)</w:t>
      </w:r>
      <w:r w:rsidRPr="00AB4E4A">
        <w:rPr>
          <w:rFonts w:ascii="Verdana" w:hAnsi="Verdana" w:cs="Arial"/>
          <w:lang w:val="es-ES"/>
        </w:rPr>
        <w:t xml:space="preserve">: </w:t>
      </w:r>
      <w:sdt>
        <w:sdtPr>
          <w:rPr>
            <w:rStyle w:val="nfasisintenso"/>
            <w:rFonts w:ascii="Verdana" w:hAnsi="Verdana"/>
          </w:rPr>
          <w:id w:val="-615903911"/>
          <w:placeholder>
            <w:docPart w:val="B503181155974749803FCCD056CDC38D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Pr="00803D94">
            <w:rPr>
              <w:rStyle w:val="Textodelmarcadordeposicin"/>
              <w:rFonts w:ascii="Verdana" w:hAnsi="Verdana"/>
            </w:rPr>
            <w:t>Haga clic aquí para escribir texto.</w:t>
          </w:r>
        </w:sdtContent>
      </w:sdt>
    </w:p>
    <w:p w:rsidR="009D472A" w:rsidRDefault="009D472A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*NACIONALIDAD: </w:t>
      </w:r>
      <w:sdt>
        <w:sdtPr>
          <w:rPr>
            <w:rStyle w:val="Estilo1"/>
          </w:rPr>
          <w:id w:val="1046036101"/>
          <w:placeholder>
            <w:docPart w:val="63421CFA6CF1412BA0C6CD5E4BB9BE11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*TELÉFONO CELULAR: </w:t>
      </w:r>
      <w:sdt>
        <w:sdtPr>
          <w:rPr>
            <w:rStyle w:val="nfasisintenso"/>
            <w:rFonts w:ascii="Verdana" w:hAnsi="Verdana"/>
          </w:rPr>
          <w:id w:val="20482167"/>
          <w:placeholder>
            <w:docPart w:val="3955B53D9BEA4378A1B8CD58C6714C01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*TELÉFONO ALTERNATIVO:  </w:t>
      </w:r>
      <w:sdt>
        <w:sdtPr>
          <w:rPr>
            <w:rStyle w:val="nfasisintenso"/>
            <w:rFonts w:ascii="Verdana" w:hAnsi="Verdana"/>
          </w:rPr>
          <w:id w:val="20482181"/>
          <w:placeholder>
            <w:docPart w:val="70B3664B352142238D32C46976C27AA3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*CORREO ELECTRÓNICO: </w:t>
      </w:r>
      <w:sdt>
        <w:sdtPr>
          <w:rPr>
            <w:rStyle w:val="nfasisintenso"/>
            <w:rFonts w:ascii="Verdana" w:hAnsi="Verdana"/>
          </w:rPr>
          <w:id w:val="20482168"/>
          <w:placeholder>
            <w:docPart w:val="35FC3E89144C4FA89E69C371E9E251B6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*DOMICILIO</w:t>
      </w:r>
      <w:r w:rsidRPr="00AB4E4A">
        <w:rPr>
          <w:rFonts w:ascii="Verdana" w:hAnsi="Verdana" w:cs="Arial"/>
          <w:lang w:val="es-ES"/>
        </w:rPr>
        <w:t xml:space="preserve">: </w:t>
      </w:r>
      <w:sdt>
        <w:sdtPr>
          <w:rPr>
            <w:rStyle w:val="nfasisintenso"/>
            <w:rFonts w:ascii="Verdana" w:hAnsi="Verdana"/>
          </w:rPr>
          <w:id w:val="20482169"/>
          <w:placeholder>
            <w:docPart w:val="2A2BA4877E64400F947BCC58A53C9BCC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Default="009D472A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*PROVINCIA: </w:t>
      </w:r>
      <w:sdt>
        <w:sdtPr>
          <w:rPr>
            <w:rStyle w:val="Estilo1"/>
          </w:rPr>
          <w:id w:val="1305433519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*CIUDAD: </w:t>
      </w:r>
      <w:sdt>
        <w:sdtPr>
          <w:rPr>
            <w:rStyle w:val="nfasisintenso"/>
            <w:rFonts w:ascii="Verdana" w:hAnsi="Verdana"/>
          </w:rPr>
          <w:id w:val="-1701153155"/>
          <w:placeholder>
            <w:docPart w:val="4170FE1A3F79470386E3F8DDC1354C44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</w:rPr>
            <w:t>Haga clic aquí para escribir texto.</w:t>
          </w:r>
        </w:sdtContent>
      </w:sdt>
    </w:p>
    <w:p w:rsidR="009D472A" w:rsidRDefault="005D169D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*BARRIO O MUNICIPIO: </w:t>
      </w:r>
      <w:sdt>
        <w:sdtPr>
          <w:rPr>
            <w:rStyle w:val="Estilo1"/>
          </w:rPr>
          <w:id w:val="1049194312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5D169D" w:rsidRDefault="005D169D" w:rsidP="009D472A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*CÓDIGO POSTAL: </w:t>
      </w:r>
      <w:sdt>
        <w:sdtPr>
          <w:rPr>
            <w:rStyle w:val="Estilo1"/>
          </w:rPr>
          <w:id w:val="1540633722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*Nº DE DNI: </w:t>
      </w:r>
      <w:sdt>
        <w:sdtPr>
          <w:rPr>
            <w:rStyle w:val="nfasisintenso"/>
            <w:rFonts w:ascii="Verdana" w:hAnsi="Verdana"/>
          </w:rPr>
          <w:id w:val="20482172"/>
          <w:placeholder>
            <w:docPart w:val="B1B40729CB34472185081446F70560BF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bookmarkStart w:id="0" w:name="_GoBack"/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  <w:bookmarkEnd w:id="0"/>
        </w:sdtContent>
      </w:sdt>
    </w:p>
    <w:p w:rsidR="009D472A" w:rsidRPr="00AB4E4A" w:rsidRDefault="009D472A" w:rsidP="009D472A">
      <w:pPr>
        <w:rPr>
          <w:rStyle w:val="nfasisintenso"/>
          <w:rFonts w:ascii="Verdana" w:hAnsi="Verdana"/>
          <w:lang w:val="es-ES"/>
        </w:rPr>
      </w:pPr>
      <w:r w:rsidRPr="00AB4E4A">
        <w:rPr>
          <w:rFonts w:ascii="Verdana" w:hAnsi="Verdana" w:cs="Arial"/>
          <w:lang w:val="es-ES"/>
        </w:rPr>
        <w:lastRenderedPageBreak/>
        <w:t xml:space="preserve">*Nº DE CUIT/CUIL: </w:t>
      </w:r>
      <w:sdt>
        <w:sdtPr>
          <w:rPr>
            <w:rStyle w:val="nfasisintenso"/>
            <w:rFonts w:ascii="Verdana" w:hAnsi="Verdana"/>
          </w:rPr>
          <w:id w:val="20482175"/>
          <w:placeholder>
            <w:docPart w:val="67AEF49113DA4138B2A4CAD401E890E8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bCs/>
          <w:iCs/>
          <w:lang w:val="es-ES"/>
        </w:rPr>
      </w:pPr>
      <w:r w:rsidRPr="00AB4E4A">
        <w:rPr>
          <w:rStyle w:val="nfasisintenso"/>
          <w:rFonts w:ascii="Verdana" w:hAnsi="Verdana"/>
          <w:b w:val="0"/>
          <w:i w:val="0"/>
          <w:color w:val="auto"/>
          <w:lang w:val="es-ES"/>
        </w:rPr>
        <w:t>*</w:t>
      </w:r>
      <w:r w:rsidRPr="00AB4E4A"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>NIVEL DE ESTUDIOS</w:t>
      </w:r>
      <w:r w:rsidR="00914003"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 xml:space="preserve"> </w:t>
      </w:r>
      <w:r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>(secundario completo-incompleto/terciario o universitario completo-incompleto / posgrado completo-incompleto)</w:t>
      </w:r>
      <w:r w:rsidRPr="00AB4E4A"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 xml:space="preserve">:  </w:t>
      </w:r>
      <w:sdt>
        <w:sdtPr>
          <w:rPr>
            <w:rStyle w:val="nfasisintenso"/>
            <w:rFonts w:ascii="Verdana" w:hAnsi="Verdana"/>
          </w:rPr>
          <w:id w:val="2101372389"/>
          <w:placeholder>
            <w:docPart w:val="AF4CBA052D674166A89921D379690D28"/>
          </w:placeholder>
          <w:showingPlcHdr/>
          <w:text/>
        </w:sdtPr>
        <w:sdtEndPr>
          <w:rPr>
            <w:rStyle w:val="nfasisintenso"/>
            <w:rFonts w:cs="Arial"/>
            <w:b w:val="0"/>
            <w:i w:val="0"/>
            <w:color w:val="auto"/>
            <w:lang w:val="es-ES"/>
          </w:rPr>
        </w:sdtEndPr>
        <w:sdtContent>
          <w:r w:rsidR="00F87BF7" w:rsidRPr="00D72EB3">
            <w:rPr>
              <w:rStyle w:val="Textodelmarcadordeposicin"/>
            </w:rPr>
            <w:t>Haga clic aquí para escribir texto.</w:t>
          </w:r>
        </w:sdtContent>
      </w:sdt>
    </w:p>
    <w:p w:rsidR="009D472A" w:rsidRPr="00AB4E4A" w:rsidRDefault="009D472A" w:rsidP="009D47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*BREVE CV (Antecedentes artísticos y profesionales</w:t>
      </w:r>
      <w:r>
        <w:rPr>
          <w:rFonts w:ascii="Verdana" w:hAnsi="Verdana" w:cs="Arial"/>
          <w:lang w:val="es-ES"/>
        </w:rPr>
        <w:t>- Máximo 7</w:t>
      </w:r>
      <w:r w:rsidRPr="00AB4E4A">
        <w:rPr>
          <w:rFonts w:ascii="Verdana" w:hAnsi="Verdana" w:cs="Arial"/>
          <w:lang w:val="es-ES"/>
        </w:rPr>
        <w:t xml:space="preserve">00 caracteres): </w:t>
      </w:r>
    </w:p>
    <w:bookmarkStart w:id="1" w:name="Texto2"/>
    <w:p w:rsidR="005D169D" w:rsidRPr="00767348" w:rsidRDefault="009D472A" w:rsidP="005D169D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7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  <w:bookmarkEnd w:id="1"/>
    </w:p>
    <w:p w:rsidR="00767348" w:rsidRDefault="005D169D" w:rsidP="009C7870">
      <w:pPr>
        <w:rPr>
          <w:rFonts w:ascii="Verdana" w:hAnsi="Verdana" w:cs="Arial"/>
          <w:b/>
          <w:u w:val="single"/>
          <w:lang w:val="es-ES"/>
        </w:rPr>
      </w:pPr>
      <w:r>
        <w:rPr>
          <w:rFonts w:ascii="Verdana" w:hAnsi="Verdana" w:cs="Arial"/>
          <w:lang w:val="es-ES"/>
        </w:rPr>
        <w:t>*LINK A WEB/REDES</w:t>
      </w:r>
      <w:r w:rsidRPr="00AB4E4A">
        <w:rPr>
          <w:rFonts w:ascii="Verdana" w:hAnsi="Verdana" w:cs="Arial"/>
          <w:lang w:val="es-ES"/>
        </w:rPr>
        <w:t xml:space="preserve">:   </w:t>
      </w:r>
      <w:sdt>
        <w:sdtPr>
          <w:rPr>
            <w:rStyle w:val="Estilo1"/>
          </w:rPr>
          <w:id w:val="-84155485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9C7870" w:rsidRPr="00AB4E4A" w:rsidRDefault="009C7870" w:rsidP="009C7870">
      <w:pPr>
        <w:rPr>
          <w:rFonts w:ascii="Verdana" w:hAnsi="Verdana" w:cs="Arial"/>
          <w:u w:val="single"/>
          <w:lang w:val="es-ES"/>
        </w:rPr>
      </w:pPr>
      <w:r w:rsidRPr="00AB4E4A">
        <w:rPr>
          <w:rFonts w:ascii="Verdana" w:hAnsi="Verdana" w:cs="Arial"/>
          <w:u w:val="single"/>
          <w:lang w:val="es-ES"/>
        </w:rPr>
        <w:t>EN</w:t>
      </w:r>
      <w:r>
        <w:rPr>
          <w:rFonts w:ascii="Verdana" w:hAnsi="Verdana" w:cs="Arial"/>
          <w:u w:val="single"/>
          <w:lang w:val="es-ES"/>
        </w:rPr>
        <w:t xml:space="preserve"> CASO DE QUE LA OBRA </w:t>
      </w:r>
      <w:r w:rsidR="00250FC8">
        <w:rPr>
          <w:rFonts w:ascii="Verdana" w:hAnsi="Verdana" w:cs="Arial"/>
          <w:u w:val="single"/>
          <w:lang w:val="es-ES"/>
        </w:rPr>
        <w:t xml:space="preserve">TENGA MÁS DE UN DIRECTOR, COMPLETÁ </w:t>
      </w:r>
      <w:r w:rsidRPr="00AB4E4A">
        <w:rPr>
          <w:rFonts w:ascii="Verdana" w:hAnsi="Verdana" w:cs="Arial"/>
          <w:u w:val="single"/>
          <w:lang w:val="es-ES"/>
        </w:rPr>
        <w:t>LOS SIGUIENTES DATOS</w:t>
      </w:r>
      <w:r>
        <w:rPr>
          <w:rFonts w:ascii="Verdana" w:hAnsi="Verdana" w:cs="Arial"/>
          <w:u w:val="single"/>
          <w:lang w:val="es-ES"/>
        </w:rPr>
        <w:t xml:space="preserve"> </w:t>
      </w:r>
    </w:p>
    <w:p w:rsidR="009C7870" w:rsidRPr="00AB4E4A" w:rsidRDefault="00250FC8" w:rsidP="009C7870">
      <w:pPr>
        <w:rPr>
          <w:rFonts w:ascii="Verdana" w:hAnsi="Verdana" w:cs="Arial"/>
          <w:u w:val="single"/>
          <w:lang w:val="es-ES"/>
        </w:rPr>
      </w:pPr>
      <w:r>
        <w:rPr>
          <w:rFonts w:ascii="Verdana" w:hAnsi="Verdana" w:cs="Arial"/>
          <w:u w:val="single"/>
          <w:lang w:val="es-ES"/>
        </w:rPr>
        <w:t>DIRECTOR 2</w:t>
      </w:r>
    </w:p>
    <w:p w:rsidR="009C7870" w:rsidRPr="00AB4E4A" w:rsidRDefault="009C7870" w:rsidP="009C7870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*NOMBRE Y APELLIDO:  </w:t>
      </w:r>
      <w:sdt>
        <w:sdtPr>
          <w:rPr>
            <w:rStyle w:val="nfasisintenso"/>
            <w:rFonts w:ascii="Verdana" w:hAnsi="Verdana"/>
          </w:rPr>
          <w:id w:val="1614781153"/>
          <w:placeholder>
            <w:docPart w:val="4A3B77BD13DF4AE1B89541FF390237F0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sdtContent>
      </w:sdt>
    </w:p>
    <w:p w:rsidR="009C7870" w:rsidRPr="00AB4E4A" w:rsidRDefault="009C7870" w:rsidP="009C7870">
      <w:pPr>
        <w:rPr>
          <w:rStyle w:val="nfasisintenso"/>
          <w:rFonts w:ascii="Verdana" w:hAnsi="Verdana" w:cs="Arial"/>
          <w:b w:val="0"/>
          <w:bCs w:val="0"/>
          <w:i w:val="0"/>
          <w:iCs w:val="0"/>
          <w:color w:val="auto"/>
          <w:lang w:val="es-ES"/>
        </w:rPr>
      </w:pPr>
      <w:r w:rsidRPr="00AB4E4A"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>*FECHA DE NACIMIENTO:</w:t>
      </w:r>
      <w:sdt>
        <w:sdtPr>
          <w:rPr>
            <w:rStyle w:val="nfasisintenso"/>
            <w:rFonts w:ascii="Verdana" w:hAnsi="Verdana"/>
          </w:rPr>
          <w:id w:val="390002444"/>
          <w:placeholder>
            <w:docPart w:val="F383A70135FB4BD0965BE0C70CA1D93F"/>
          </w:placeholder>
          <w:showingPlcHdr/>
          <w:text/>
        </w:sdtPr>
        <w:sdtEndPr>
          <w:rPr>
            <w:rStyle w:val="nfasisintenso"/>
            <w:rFonts w:cs="Arial"/>
            <w:b w:val="0"/>
            <w:i w:val="0"/>
            <w:color w:val="auto"/>
            <w:lang w:val="es-ES"/>
          </w:rPr>
        </w:sdtEndPr>
        <w:sdtContent>
          <w:r w:rsidR="00F87BF7" w:rsidRPr="00D72EB3">
            <w:rPr>
              <w:rStyle w:val="Textodelmarcadordeposicin"/>
            </w:rPr>
            <w:t>Haga clic aquí para escribir texto.</w:t>
          </w:r>
        </w:sdtContent>
      </w:sdt>
    </w:p>
    <w:p w:rsidR="009C7870" w:rsidRPr="00AB4E4A" w:rsidRDefault="009C7870" w:rsidP="009C7870">
      <w:pPr>
        <w:rPr>
          <w:rStyle w:val="nfasisintenso"/>
          <w:rFonts w:ascii="Verdana" w:hAnsi="Verdana" w:cs="Arial"/>
          <w:b w:val="0"/>
          <w:i w:val="0"/>
          <w:color w:val="auto"/>
          <w:lang w:val="es-ES"/>
        </w:rPr>
      </w:pPr>
      <w:r w:rsidRPr="00AB4E4A">
        <w:rPr>
          <w:rStyle w:val="nfasisintenso"/>
          <w:rFonts w:ascii="Verdana" w:hAnsi="Verdana" w:cs="Arial"/>
          <w:b w:val="0"/>
          <w:i w:val="0"/>
          <w:color w:val="auto"/>
          <w:lang w:val="es-ES"/>
        </w:rPr>
        <w:t xml:space="preserve">*EDAD: </w:t>
      </w:r>
      <w:sdt>
        <w:sdtPr>
          <w:rPr>
            <w:rStyle w:val="nfasisintenso"/>
            <w:rFonts w:ascii="Verdana" w:hAnsi="Verdana"/>
          </w:rPr>
          <w:id w:val="-343929564"/>
          <w:placeholder>
            <w:docPart w:val="F383A70135FB4BD0965BE0C70CA1D93F"/>
          </w:placeholder>
          <w:showingPlcHdr/>
          <w:text/>
        </w:sdtPr>
        <w:sdtEndPr>
          <w:rPr>
            <w:rStyle w:val="nfasisintenso"/>
            <w:rFonts w:cs="Arial"/>
            <w:b w:val="0"/>
            <w:i w:val="0"/>
            <w:color w:val="auto"/>
            <w:lang w:val="es-ES"/>
          </w:rPr>
        </w:sdtEndPr>
        <w:sdtContent>
          <w:r w:rsidR="00F87BF7" w:rsidRPr="00D72EB3">
            <w:rPr>
              <w:rStyle w:val="Textodelmarcadordeposicin"/>
            </w:rPr>
            <w:t>Haga clic aquí para escribir texto.</w:t>
          </w:r>
        </w:sdtContent>
      </w:sdt>
    </w:p>
    <w:p w:rsidR="009C7870" w:rsidRPr="00AB4E4A" w:rsidRDefault="00767348" w:rsidP="009C7870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*DNI</w:t>
      </w:r>
      <w:r w:rsidR="009C7870" w:rsidRPr="00AB4E4A">
        <w:rPr>
          <w:rFonts w:ascii="Verdana" w:hAnsi="Verdana" w:cs="Arial"/>
          <w:lang w:val="es-ES"/>
        </w:rPr>
        <w:t xml:space="preserve">: </w:t>
      </w:r>
      <w:sdt>
        <w:sdtPr>
          <w:rPr>
            <w:rStyle w:val="nfasisintenso"/>
            <w:rFonts w:ascii="Verdana" w:hAnsi="Verdana"/>
          </w:rPr>
          <w:id w:val="1950891747"/>
          <w:placeholder>
            <w:docPart w:val="2A497D0BFF8B4C919B08AA680BA26B56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</w:rPr>
            <w:t>Haga clic aquí para escribir texto.</w:t>
          </w:r>
        </w:sdtContent>
      </w:sdt>
    </w:p>
    <w:p w:rsidR="00767348" w:rsidRPr="00AB4E4A" w:rsidRDefault="00767348" w:rsidP="0076734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*BREVE CV (Antecedentes artísticos y profesionales</w:t>
      </w:r>
      <w:r>
        <w:rPr>
          <w:rFonts w:ascii="Verdana" w:hAnsi="Verdana" w:cs="Arial"/>
          <w:lang w:val="es-ES"/>
        </w:rPr>
        <w:t>, redactado - Máximo 7</w:t>
      </w:r>
      <w:r w:rsidRPr="00AB4E4A">
        <w:rPr>
          <w:rFonts w:ascii="Verdana" w:hAnsi="Verdana" w:cs="Arial"/>
          <w:lang w:val="es-ES"/>
        </w:rPr>
        <w:t xml:space="preserve">00 caracteres): </w:t>
      </w:r>
    </w:p>
    <w:p w:rsidR="009C7870" w:rsidRDefault="00767348" w:rsidP="009C7870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7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9C7870" w:rsidRDefault="009C7870" w:rsidP="009C7870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*PARA AGREGAR MÁS DIRECTORES</w:t>
      </w:r>
      <w:r w:rsidRPr="00AB4E4A">
        <w:rPr>
          <w:rFonts w:ascii="Verdana" w:hAnsi="Verdana" w:cs="Arial"/>
          <w:lang w:val="es-ES"/>
        </w:rPr>
        <w:t xml:space="preserve"> COMPLETAR A CONTINUACIÓN R</w:t>
      </w:r>
      <w:r>
        <w:rPr>
          <w:rFonts w:ascii="Verdana" w:hAnsi="Verdana" w:cs="Arial"/>
          <w:lang w:val="es-ES"/>
        </w:rPr>
        <w:t>ESPETANDO LOS CAMPOS SOLICITADOS ANTERIORMENTE</w:t>
      </w:r>
    </w:p>
    <w:sdt>
      <w:sdtPr>
        <w:rPr>
          <w:rStyle w:val="Estilo1"/>
        </w:rPr>
        <w:id w:val="1650333698"/>
        <w:placeholder>
          <w:docPart w:val="A642A69C4AA74A87988D8938AB273614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bCs w:val="0"/>
          <w:i w:val="0"/>
          <w:iCs w:val="0"/>
          <w:color w:val="auto"/>
          <w:lang w:val="es-ES"/>
        </w:rPr>
      </w:sdtEndPr>
      <w:sdtContent>
        <w:p w:rsidR="009C7870" w:rsidRPr="00DE6174" w:rsidRDefault="00F87BF7" w:rsidP="009C7870">
          <w:pPr>
            <w:rPr>
              <w:rFonts w:ascii="Verdana" w:hAnsi="Verdana" w:cs="Arial"/>
              <w:lang w:val="es-ES"/>
            </w:rPr>
          </w:pPr>
          <w:r w:rsidRPr="00287A3D">
            <w:rPr>
              <w:rStyle w:val="Textodelmarcadordeposicin"/>
            </w:rPr>
            <w:t>Haga clic aquí para escribir texto.</w:t>
          </w:r>
        </w:p>
      </w:sdtContent>
    </w:sdt>
    <w:p w:rsidR="00250FC8" w:rsidRDefault="00250FC8" w:rsidP="00230538">
      <w:pPr>
        <w:rPr>
          <w:rFonts w:ascii="Verdana" w:hAnsi="Verdana" w:cs="Arial"/>
          <w:b/>
          <w:u w:val="single"/>
          <w:lang w:val="es-ES"/>
        </w:rPr>
      </w:pPr>
    </w:p>
    <w:p w:rsidR="00767348" w:rsidRPr="009C7870" w:rsidRDefault="00767348" w:rsidP="00767348">
      <w:pPr>
        <w:rPr>
          <w:rFonts w:ascii="Verdana" w:hAnsi="Verdana" w:cs="Arial"/>
          <w:b/>
          <w:u w:val="single"/>
          <w:lang w:val="es-ES"/>
        </w:rPr>
      </w:pPr>
      <w:r>
        <w:rPr>
          <w:rFonts w:ascii="Verdana" w:hAnsi="Verdana" w:cs="Arial"/>
          <w:b/>
          <w:u w:val="single"/>
          <w:lang w:val="es-ES"/>
        </w:rPr>
        <w:t>DATOS DEL AUTOR</w:t>
      </w:r>
    </w:p>
    <w:p w:rsidR="00767348" w:rsidRPr="00AB4E4A" w:rsidRDefault="00767348" w:rsidP="0076734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*NOMBRE: </w:t>
      </w:r>
      <w:sdt>
        <w:sdtPr>
          <w:rPr>
            <w:rStyle w:val="nfasisintenso"/>
            <w:rFonts w:ascii="Verdana" w:hAnsi="Verdana"/>
          </w:rPr>
          <w:id w:val="102463090"/>
          <w:placeholder>
            <w:docPart w:val="FBE67487965E47B4807C6BBB40C66ED1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767348" w:rsidRPr="00AB4E4A" w:rsidRDefault="00767348" w:rsidP="00767348">
      <w:pPr>
        <w:rPr>
          <w:rStyle w:val="nfasisintenso"/>
          <w:rFonts w:ascii="Verdana" w:hAnsi="Verdana"/>
          <w:lang w:val="es-ES"/>
        </w:rPr>
      </w:pPr>
      <w:r w:rsidRPr="00AB4E4A">
        <w:rPr>
          <w:rFonts w:ascii="Verdana" w:hAnsi="Verdana" w:cs="Arial"/>
          <w:lang w:val="es-ES"/>
        </w:rPr>
        <w:t xml:space="preserve">*APELLIDO: </w:t>
      </w:r>
      <w:sdt>
        <w:sdtPr>
          <w:rPr>
            <w:rStyle w:val="nfasisintenso"/>
            <w:rFonts w:ascii="Verdana" w:hAnsi="Verdana"/>
          </w:rPr>
          <w:id w:val="1516884410"/>
          <w:placeholder>
            <w:docPart w:val="6EB2F15ECDD04CB0AC4525FC770F90B0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sdtContent>
      </w:sdt>
    </w:p>
    <w:p w:rsidR="00C333A4" w:rsidRDefault="00C333A4" w:rsidP="007673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*EDAD (OPCIONAL): </w:t>
      </w:r>
      <w:sdt>
        <w:sdtPr>
          <w:rPr>
            <w:rStyle w:val="Estilo1"/>
          </w:rPr>
          <w:id w:val="-852096562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767348" w:rsidRPr="00AB4E4A" w:rsidRDefault="00767348" w:rsidP="0076734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*BREVE CV (Antecedentes artísticos y profesionales</w:t>
      </w:r>
      <w:r>
        <w:rPr>
          <w:rFonts w:ascii="Verdana" w:hAnsi="Verdana" w:cs="Arial"/>
          <w:lang w:val="es-ES"/>
        </w:rPr>
        <w:t>, redactado - Máximo 7</w:t>
      </w:r>
      <w:r w:rsidRPr="00AB4E4A">
        <w:rPr>
          <w:rFonts w:ascii="Verdana" w:hAnsi="Verdana" w:cs="Arial"/>
          <w:lang w:val="es-ES"/>
        </w:rPr>
        <w:t xml:space="preserve">00 caracteres): </w:t>
      </w:r>
    </w:p>
    <w:p w:rsidR="00767348" w:rsidRPr="00767348" w:rsidRDefault="00767348" w:rsidP="007673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7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767348" w:rsidRPr="00AB4E4A" w:rsidRDefault="00767348" w:rsidP="00767348">
      <w:pPr>
        <w:rPr>
          <w:rFonts w:ascii="Verdana" w:hAnsi="Verdana" w:cs="Arial"/>
          <w:u w:val="single"/>
          <w:lang w:val="es-ES"/>
        </w:rPr>
      </w:pPr>
      <w:r w:rsidRPr="00AB4E4A">
        <w:rPr>
          <w:rFonts w:ascii="Verdana" w:hAnsi="Verdana" w:cs="Arial"/>
          <w:u w:val="single"/>
          <w:lang w:val="es-ES"/>
        </w:rPr>
        <w:lastRenderedPageBreak/>
        <w:t>EN</w:t>
      </w:r>
      <w:r>
        <w:rPr>
          <w:rFonts w:ascii="Verdana" w:hAnsi="Verdana" w:cs="Arial"/>
          <w:u w:val="single"/>
          <w:lang w:val="es-ES"/>
        </w:rPr>
        <w:t xml:space="preserve"> CASO DE QUE LA OBRA TENGA MÁS DE UN AUTOR, COMPLETÁ </w:t>
      </w:r>
      <w:r w:rsidRPr="00AB4E4A">
        <w:rPr>
          <w:rFonts w:ascii="Verdana" w:hAnsi="Verdana" w:cs="Arial"/>
          <w:u w:val="single"/>
          <w:lang w:val="es-ES"/>
        </w:rPr>
        <w:t>LOS SIGUIENTES DATOS</w:t>
      </w:r>
      <w:r>
        <w:rPr>
          <w:rFonts w:ascii="Verdana" w:hAnsi="Verdana" w:cs="Arial"/>
          <w:u w:val="single"/>
          <w:lang w:val="es-ES"/>
        </w:rPr>
        <w:t xml:space="preserve"> </w:t>
      </w:r>
    </w:p>
    <w:p w:rsidR="00767348" w:rsidRPr="00AB4E4A" w:rsidRDefault="00767348" w:rsidP="00767348">
      <w:pPr>
        <w:rPr>
          <w:rFonts w:ascii="Verdana" w:hAnsi="Verdana" w:cs="Arial"/>
          <w:u w:val="single"/>
          <w:lang w:val="es-ES"/>
        </w:rPr>
      </w:pPr>
      <w:r>
        <w:rPr>
          <w:rFonts w:ascii="Verdana" w:hAnsi="Verdana" w:cs="Arial"/>
          <w:u w:val="single"/>
          <w:lang w:val="es-ES"/>
        </w:rPr>
        <w:t>AUTOR 2</w:t>
      </w:r>
    </w:p>
    <w:p w:rsidR="00767348" w:rsidRPr="00AB4E4A" w:rsidRDefault="00767348" w:rsidP="0076734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*NOMBRE Y APELLIDO:  </w:t>
      </w:r>
      <w:sdt>
        <w:sdtPr>
          <w:rPr>
            <w:rStyle w:val="nfasisintenso"/>
            <w:rFonts w:ascii="Verdana" w:hAnsi="Verdana"/>
          </w:rPr>
          <w:id w:val="-1040360603"/>
          <w:placeholder>
            <w:docPart w:val="142B524B9BF8499DB8ED85635F6CD56F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sdtContent>
      </w:sdt>
    </w:p>
    <w:p w:rsidR="00C333A4" w:rsidRDefault="00C333A4" w:rsidP="007673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*EDAD (OPCIONAL): </w:t>
      </w:r>
      <w:sdt>
        <w:sdtPr>
          <w:rPr>
            <w:rStyle w:val="Estilo1"/>
          </w:rPr>
          <w:id w:val="1171531881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767348" w:rsidRPr="00AB4E4A" w:rsidRDefault="00767348" w:rsidP="0076734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*BREVE CV (Antecedentes artísticos y profesionales</w:t>
      </w:r>
      <w:r>
        <w:rPr>
          <w:rFonts w:ascii="Verdana" w:hAnsi="Verdana" w:cs="Arial"/>
          <w:lang w:val="es-ES"/>
        </w:rPr>
        <w:t>, redactado - Máximo 7</w:t>
      </w:r>
      <w:r w:rsidRPr="00AB4E4A">
        <w:rPr>
          <w:rFonts w:ascii="Verdana" w:hAnsi="Verdana" w:cs="Arial"/>
          <w:lang w:val="es-ES"/>
        </w:rPr>
        <w:t xml:space="preserve">00 caracteres): </w:t>
      </w:r>
    </w:p>
    <w:p w:rsidR="00767348" w:rsidRDefault="00767348" w:rsidP="007673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7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767348" w:rsidRDefault="00767348" w:rsidP="007673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*PARA AGREGAR MÁS </w:t>
      </w:r>
      <w:r w:rsidR="00E61C82">
        <w:rPr>
          <w:rFonts w:ascii="Verdana" w:hAnsi="Verdana" w:cs="Arial"/>
          <w:lang w:val="es-ES"/>
        </w:rPr>
        <w:t>AUTORES</w:t>
      </w:r>
      <w:r w:rsidRPr="00AB4E4A">
        <w:rPr>
          <w:rFonts w:ascii="Verdana" w:hAnsi="Verdana" w:cs="Arial"/>
          <w:lang w:val="es-ES"/>
        </w:rPr>
        <w:t xml:space="preserve"> COMPLETAR A CONTINUACIÓN R</w:t>
      </w:r>
      <w:r>
        <w:rPr>
          <w:rFonts w:ascii="Verdana" w:hAnsi="Verdana" w:cs="Arial"/>
          <w:lang w:val="es-ES"/>
        </w:rPr>
        <w:t>ESPETANDO LOS CAMPOS SOLICITADOS ANTERIORMENTE</w:t>
      </w:r>
    </w:p>
    <w:sdt>
      <w:sdtPr>
        <w:rPr>
          <w:rStyle w:val="Estilo1"/>
        </w:rPr>
        <w:id w:val="554352383"/>
        <w:placeholder>
          <w:docPart w:val="F73793D1EB9044FDA253DBC5B2106615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bCs w:val="0"/>
          <w:i w:val="0"/>
          <w:iCs w:val="0"/>
          <w:color w:val="auto"/>
          <w:lang w:val="es-ES"/>
        </w:rPr>
      </w:sdtEndPr>
      <w:sdtContent>
        <w:p w:rsidR="00767348" w:rsidRPr="00DE6174" w:rsidRDefault="00F87BF7" w:rsidP="00767348">
          <w:pPr>
            <w:rPr>
              <w:rFonts w:ascii="Verdana" w:hAnsi="Verdana" w:cs="Arial"/>
              <w:lang w:val="es-ES"/>
            </w:rPr>
          </w:pPr>
          <w:r w:rsidRPr="00287A3D">
            <w:rPr>
              <w:rStyle w:val="Textodelmarcadordeposicin"/>
            </w:rPr>
            <w:t>Haga clic aquí para escribir texto.</w:t>
          </w:r>
        </w:p>
      </w:sdtContent>
    </w:sdt>
    <w:p w:rsidR="00E61C82" w:rsidRPr="009C7870" w:rsidRDefault="00914003" w:rsidP="00E61C82">
      <w:pPr>
        <w:rPr>
          <w:rFonts w:ascii="Verdana" w:hAnsi="Verdana" w:cs="Arial"/>
          <w:b/>
          <w:u w:val="single"/>
          <w:lang w:val="es-ES"/>
        </w:rPr>
      </w:pPr>
      <w:r>
        <w:rPr>
          <w:rFonts w:ascii="Verdana" w:hAnsi="Verdana" w:cs="Arial"/>
          <w:b/>
          <w:u w:val="single"/>
          <w:lang w:val="es-ES"/>
        </w:rPr>
        <w:t xml:space="preserve">EN CASO DE TENERLOS </w:t>
      </w:r>
      <w:r w:rsidR="00896F2A" w:rsidRPr="00C333A4">
        <w:rPr>
          <w:rFonts w:ascii="Verdana" w:hAnsi="Verdana" w:cs="Arial"/>
          <w:b/>
          <w:u w:val="single"/>
          <w:lang w:val="es-ES"/>
        </w:rPr>
        <w:t>DEFINIDO</w:t>
      </w:r>
      <w:r>
        <w:rPr>
          <w:rFonts w:ascii="Verdana" w:hAnsi="Verdana" w:cs="Arial"/>
          <w:b/>
          <w:u w:val="single"/>
          <w:lang w:val="es-ES"/>
        </w:rPr>
        <w:t>S, COMPLETÁ NOMBRE, APELLIDO Y BREVE CV DE LOS INTÉRPRETES</w:t>
      </w:r>
    </w:p>
    <w:sdt>
      <w:sdtPr>
        <w:rPr>
          <w:rStyle w:val="Estilo1"/>
        </w:rPr>
        <w:id w:val="295950690"/>
        <w:placeholder>
          <w:docPart w:val="79D7CD19A8DF47CEB54DEC8413BC77CB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bCs w:val="0"/>
          <w:i w:val="0"/>
          <w:iCs w:val="0"/>
          <w:color w:val="auto"/>
          <w:lang w:val="es-ES"/>
        </w:rPr>
      </w:sdtEndPr>
      <w:sdtContent>
        <w:p w:rsidR="00896F2A" w:rsidRPr="00DE6174" w:rsidRDefault="00F87BF7" w:rsidP="00896F2A">
          <w:pPr>
            <w:rPr>
              <w:rFonts w:ascii="Verdana" w:hAnsi="Verdana" w:cs="Arial"/>
              <w:lang w:val="es-ES"/>
            </w:rPr>
          </w:pPr>
          <w:r w:rsidRPr="00287A3D">
            <w:rPr>
              <w:rStyle w:val="Textodelmarcadordeposicin"/>
            </w:rPr>
            <w:t>Haga clic aquí para escribir texto.</w:t>
          </w:r>
        </w:p>
      </w:sdtContent>
    </w:sdt>
    <w:p w:rsidR="00914003" w:rsidRPr="00AB4E4A" w:rsidRDefault="00914003" w:rsidP="00914003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b/>
          <w:u w:val="single"/>
          <w:lang w:val="es-ES"/>
        </w:rPr>
        <w:t>EN CASO DE TENERLOS DEFINIDOS COMPLETÁ NOMBRE, APELLIDO Y ROL DE LOS INTEGRANTES DEL E</w:t>
      </w:r>
      <w:r w:rsidR="00896F2A" w:rsidRPr="00C333A4">
        <w:rPr>
          <w:rFonts w:ascii="Verdana" w:hAnsi="Verdana" w:cs="Arial"/>
          <w:b/>
          <w:u w:val="single"/>
          <w:lang w:val="es-ES"/>
        </w:rPr>
        <w:t xml:space="preserve">QUIPO </w:t>
      </w:r>
      <w:r>
        <w:rPr>
          <w:rFonts w:ascii="Verdana" w:hAnsi="Verdana" w:cs="Arial"/>
          <w:b/>
          <w:u w:val="single"/>
          <w:lang w:val="es-ES"/>
        </w:rPr>
        <w:t xml:space="preserve">ARTÍSTICO Y TÉCNICO </w:t>
      </w:r>
    </w:p>
    <w:p w:rsidR="00896F2A" w:rsidRPr="00AB4E4A" w:rsidRDefault="00896F2A" w:rsidP="00896F2A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 </w:t>
      </w:r>
      <w:sdt>
        <w:sdtPr>
          <w:rPr>
            <w:rStyle w:val="nfasisintenso"/>
            <w:rFonts w:ascii="Verdana" w:hAnsi="Verdana"/>
          </w:rPr>
          <w:id w:val="676777196"/>
          <w:placeholder>
            <w:docPart w:val="03CA624F909C4EF6B3241B5C632C4D3F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sdtContent>
      </w:sdt>
    </w:p>
    <w:p w:rsidR="00F83E6F" w:rsidRPr="009C7870" w:rsidRDefault="00F83E6F" w:rsidP="00F83E6F">
      <w:pPr>
        <w:rPr>
          <w:rFonts w:ascii="Verdana" w:hAnsi="Verdana" w:cs="Arial"/>
          <w:b/>
          <w:u w:val="single"/>
          <w:lang w:val="es-ES"/>
        </w:rPr>
      </w:pPr>
      <w:r>
        <w:rPr>
          <w:rFonts w:ascii="Verdana" w:hAnsi="Verdana" w:cs="Arial"/>
          <w:b/>
          <w:u w:val="single"/>
          <w:lang w:val="es-ES"/>
        </w:rPr>
        <w:t xml:space="preserve">DATOS DEL </w:t>
      </w:r>
      <w:r w:rsidR="00EA2CC1">
        <w:rPr>
          <w:rFonts w:ascii="Verdana" w:hAnsi="Verdana" w:cs="Arial"/>
          <w:b/>
          <w:u w:val="single"/>
          <w:lang w:val="es-ES"/>
        </w:rPr>
        <w:t>PROYECTO</w:t>
      </w:r>
    </w:p>
    <w:p w:rsidR="00EA2CC1" w:rsidRPr="00AB4E4A" w:rsidRDefault="00EA2CC1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*TÍTULO DE LA OBRA</w:t>
      </w:r>
      <w:r w:rsidRPr="00AB4E4A">
        <w:rPr>
          <w:rFonts w:ascii="Verdana" w:hAnsi="Verdana" w:cs="Arial"/>
          <w:lang w:val="es-ES"/>
        </w:rPr>
        <w:t xml:space="preserve">:   </w:t>
      </w:r>
      <w:sdt>
        <w:sdtPr>
          <w:rPr>
            <w:rStyle w:val="nfasisintenso"/>
            <w:rFonts w:ascii="Verdana" w:hAnsi="Verdana"/>
          </w:rPr>
          <w:id w:val="1021127422"/>
          <w:placeholder>
            <w:docPart w:val="92B00FE3602B4DFCA329F7DD7A1A05D2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sdtContent>
      </w:sdt>
    </w:p>
    <w:p w:rsidR="00EA2CC1" w:rsidRPr="00AB4E4A" w:rsidRDefault="00EA2CC1" w:rsidP="00EA2CC1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</w:t>
      </w:r>
      <w:r>
        <w:rPr>
          <w:rFonts w:ascii="Verdana" w:hAnsi="Verdana" w:cs="Arial"/>
          <w:lang w:val="es-ES"/>
        </w:rPr>
        <w:t>GÉNERO (</w:t>
      </w:r>
      <w:r w:rsidR="00C333A4">
        <w:rPr>
          <w:rFonts w:ascii="Verdana" w:hAnsi="Verdana" w:cs="Arial"/>
          <w:lang w:val="es-ES"/>
        </w:rPr>
        <w:t>Teatro</w:t>
      </w:r>
      <w:r>
        <w:rPr>
          <w:rFonts w:ascii="Verdana" w:hAnsi="Verdana" w:cs="Arial"/>
          <w:lang w:val="es-ES"/>
        </w:rPr>
        <w:t>, Danza</w:t>
      </w:r>
      <w:r w:rsidR="00C333A4">
        <w:rPr>
          <w:rFonts w:ascii="Verdana" w:hAnsi="Verdana" w:cs="Arial"/>
          <w:lang w:val="es-ES"/>
        </w:rPr>
        <w:t>, Multidisciplinaria</w:t>
      </w:r>
      <w:r>
        <w:rPr>
          <w:rFonts w:ascii="Verdana" w:hAnsi="Verdana" w:cs="Arial"/>
          <w:lang w:val="es-ES"/>
        </w:rPr>
        <w:t>)</w:t>
      </w:r>
      <w:r w:rsidRPr="00AB4E4A">
        <w:rPr>
          <w:rFonts w:ascii="Verdana" w:hAnsi="Verdana" w:cs="Arial"/>
          <w:lang w:val="es-ES"/>
        </w:rPr>
        <w:t xml:space="preserve">:   </w:t>
      </w:r>
      <w:sdt>
        <w:sdtPr>
          <w:rPr>
            <w:rStyle w:val="nfasisintenso"/>
            <w:rFonts w:ascii="Verdana" w:hAnsi="Verdana"/>
          </w:rPr>
          <w:id w:val="-1762991162"/>
          <w:placeholder>
            <w:docPart w:val="283204FF2EB4406A84DF6E22222170CA"/>
          </w:placeholder>
          <w:showingPlcHdr/>
        </w:sdtPr>
        <w:sdtEndPr>
          <w:rPr>
            <w:rStyle w:val="Fuentedeprrafopredeter"/>
            <w:rFonts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sdtContent>
      </w:sdt>
    </w:p>
    <w:p w:rsidR="00EA2CC1" w:rsidRPr="00EA2CC1" w:rsidRDefault="00EA2CC1" w:rsidP="00EA2CC1">
      <w:pPr>
        <w:rPr>
          <w:rFonts w:ascii="Verdana" w:hAnsi="Verdana"/>
          <w:b/>
          <w:bCs/>
          <w:i/>
          <w:iCs/>
          <w:color w:val="4F81BD" w:themeColor="accent1"/>
        </w:rPr>
      </w:pPr>
      <w:r w:rsidRPr="00AB4E4A">
        <w:rPr>
          <w:rFonts w:ascii="Verdana" w:hAnsi="Verdana" w:cs="Arial"/>
          <w:lang w:val="es-ES"/>
        </w:rPr>
        <w:t>*</w:t>
      </w:r>
      <w:r>
        <w:rPr>
          <w:rFonts w:ascii="Verdana" w:hAnsi="Verdana" w:cs="Arial"/>
          <w:lang w:val="es-ES"/>
        </w:rPr>
        <w:t>SÍNTESIS CONCEPTUAL (máximo 1.700 caracteres)</w:t>
      </w:r>
      <w:r w:rsidRPr="00AB4E4A">
        <w:rPr>
          <w:rFonts w:ascii="Verdana" w:hAnsi="Verdana" w:cs="Arial"/>
          <w:lang w:val="es-ES"/>
        </w:rPr>
        <w:t xml:space="preserve">:   </w:t>
      </w:r>
    </w:p>
    <w:p w:rsidR="00EA2CC1" w:rsidRPr="00AB4E4A" w:rsidRDefault="00EA2CC1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"/>
            <w:enabled/>
            <w:calcOnExit w:val="0"/>
            <w:textInput>
              <w:maxLength w:val="17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EA2CC1" w:rsidRPr="00AB4E4A" w:rsidRDefault="00EA2CC1" w:rsidP="00EA2CC1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</w:t>
      </w:r>
      <w:r>
        <w:rPr>
          <w:rFonts w:ascii="Verdana" w:hAnsi="Verdana" w:cs="Arial"/>
          <w:lang w:val="es-ES"/>
        </w:rPr>
        <w:t>SINOPSIS (para material promocional, máximo 250 caracteres)</w:t>
      </w:r>
      <w:r w:rsidRPr="00AB4E4A">
        <w:rPr>
          <w:rFonts w:ascii="Verdana" w:hAnsi="Verdana" w:cs="Arial"/>
          <w:lang w:val="es-ES"/>
        </w:rPr>
        <w:t xml:space="preserve">:   </w:t>
      </w:r>
    </w:p>
    <w:p w:rsidR="00EA2CC1" w:rsidRDefault="00EA2CC1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EA2CC1" w:rsidRPr="00AB4E4A" w:rsidRDefault="00EA2CC1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*FICHA TÉCNICA (detalle de los recursos necesarios para la realización del proyecto: equipamiento técnico mínimo, tamaño mínimo del espacio de guardado, tiempo estimado de montaje y desmontaje, etc. Máximo 1000 caracteres):</w:t>
      </w:r>
    </w:p>
    <w:p w:rsidR="00EA2CC1" w:rsidRDefault="00EA2CC1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lastRenderedPageBreak/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</w:p>
    <w:p w:rsidR="007A1F48" w:rsidRDefault="007A1F48" w:rsidP="00EA2CC1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*LINK A VIDEO REGISTRO DE ENSAYO (hasta 10 minutos, cámara fija sin editar, sin necesidad de contar con vestuario, escenografía ni </w:t>
      </w:r>
      <w:proofErr w:type="spellStart"/>
      <w:r>
        <w:rPr>
          <w:rFonts w:ascii="Verdana" w:hAnsi="Verdana" w:cs="Arial"/>
          <w:lang w:val="es-ES"/>
        </w:rPr>
        <w:t>técnica</w:t>
      </w:r>
      <w:r w:rsidR="00914003">
        <w:rPr>
          <w:rFonts w:ascii="Verdana" w:hAnsi="Verdana" w:cs="Arial"/>
          <w:lang w:val="es-ES"/>
        </w:rPr>
        <w:t>.Se</w:t>
      </w:r>
      <w:proofErr w:type="spellEnd"/>
      <w:r w:rsidR="00914003">
        <w:rPr>
          <w:rFonts w:ascii="Verdana" w:hAnsi="Verdana" w:cs="Arial"/>
          <w:lang w:val="es-ES"/>
        </w:rPr>
        <w:t xml:space="preserve"> sugiere calidad HD 720</w:t>
      </w:r>
      <w:r>
        <w:rPr>
          <w:rFonts w:ascii="Verdana" w:hAnsi="Verdana" w:cs="Arial"/>
          <w:lang w:val="es-ES"/>
        </w:rPr>
        <w:t>):</w:t>
      </w:r>
    </w:p>
    <w:sdt>
      <w:sdtPr>
        <w:rPr>
          <w:rStyle w:val="Estilo1"/>
        </w:rPr>
        <w:id w:val="-150756852"/>
        <w:placeholder>
          <w:docPart w:val="DefaultPlaceholder_1082065158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bCs w:val="0"/>
          <w:i w:val="0"/>
          <w:iCs w:val="0"/>
          <w:color w:val="auto"/>
          <w:lang w:val="es-ES"/>
        </w:rPr>
      </w:sdtEndPr>
      <w:sdtContent>
        <w:p w:rsidR="007A1F48" w:rsidRDefault="00F87BF7" w:rsidP="00EA2CC1">
          <w:pPr>
            <w:rPr>
              <w:rFonts w:ascii="Verdana" w:hAnsi="Verdana" w:cs="Arial"/>
              <w:lang w:val="es-ES"/>
            </w:rPr>
          </w:pPr>
          <w:r w:rsidRPr="008337D8">
            <w:rPr>
              <w:rStyle w:val="Textodelmarcadordeposicin"/>
            </w:rPr>
            <w:t>Haga clic aquí para escribir texto.</w:t>
          </w:r>
        </w:p>
      </w:sdtContent>
    </w:sdt>
    <w:p w:rsidR="007A1F48" w:rsidRDefault="007A1F48" w:rsidP="002D639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Verdana" w:hAnsi="Verdana" w:cs="Arial"/>
          <w:lang w:val="es-ES"/>
        </w:rPr>
        <w:t xml:space="preserve">* </w:t>
      </w:r>
      <w:r>
        <w:rPr>
          <w:rFonts w:ascii="Arial" w:eastAsia="Times New Roman" w:hAnsi="Arial" w:cs="Arial"/>
          <w:color w:val="000000"/>
        </w:rPr>
        <w:t xml:space="preserve">CONTRASEÑA (en caso de que se trate de un link privado): </w:t>
      </w:r>
      <w:sdt>
        <w:sdtPr>
          <w:rPr>
            <w:rStyle w:val="Estilo1"/>
          </w:rPr>
          <w:id w:val="-243334567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="Arial" w:eastAsia="Times New Roman" w:hAnsi="Arial" w:cs="Arial"/>
            <w:b w:val="0"/>
            <w:bCs w:val="0"/>
            <w:i w:val="0"/>
            <w:iCs w:val="0"/>
            <w:color w:val="000000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2D6399" w:rsidRPr="002D6399" w:rsidRDefault="002D6399" w:rsidP="002D639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30538" w:rsidRPr="00AB4E4A" w:rsidRDefault="00230538" w:rsidP="00230538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*¿POR QUÉ TE INTERESA</w:t>
      </w:r>
      <w:r w:rsidR="007A1F48">
        <w:rPr>
          <w:rFonts w:ascii="Verdana" w:hAnsi="Verdana" w:cs="Arial"/>
          <w:lang w:val="es-ES"/>
        </w:rPr>
        <w:t xml:space="preserve"> QUE TU OBRA SEA EXHIBIDA EN EL CCR</w:t>
      </w:r>
      <w:r w:rsidR="00C333A4">
        <w:rPr>
          <w:rFonts w:ascii="Verdana" w:hAnsi="Verdana" w:cs="Arial"/>
          <w:lang w:val="es-ES"/>
        </w:rPr>
        <w:t>? (Máximo 5</w:t>
      </w:r>
      <w:r w:rsidRPr="00AB4E4A">
        <w:rPr>
          <w:rFonts w:ascii="Verdana" w:hAnsi="Verdana" w:cs="Arial"/>
          <w:lang w:val="es-ES"/>
        </w:rPr>
        <w:t>00 caracteres)</w:t>
      </w:r>
    </w:p>
    <w:bookmarkStart w:id="2" w:name="Texto11"/>
    <w:p w:rsidR="00230538" w:rsidRPr="00AB4E4A" w:rsidRDefault="00C333A4" w:rsidP="0023053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11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  <w:bookmarkEnd w:id="2"/>
    </w:p>
    <w:p w:rsidR="00230538" w:rsidRPr="00AB4E4A" w:rsidRDefault="00230538" w:rsidP="00763B1F">
      <w:pPr>
        <w:ind w:left="708" w:hanging="708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*¿</w:t>
      </w:r>
      <w:r w:rsidR="007A1F48">
        <w:rPr>
          <w:rFonts w:ascii="Verdana" w:hAnsi="Verdana" w:cs="Arial"/>
          <w:lang w:val="es-ES"/>
        </w:rPr>
        <w:t xml:space="preserve">A QUÉ </w:t>
      </w:r>
      <w:r w:rsidR="00914003">
        <w:rPr>
          <w:rFonts w:ascii="Verdana" w:hAnsi="Verdana" w:cs="Arial"/>
          <w:lang w:val="es-ES"/>
        </w:rPr>
        <w:t xml:space="preserve">TIPO DE </w:t>
      </w:r>
      <w:r w:rsidR="007A1F48">
        <w:rPr>
          <w:rFonts w:ascii="Verdana" w:hAnsi="Verdana" w:cs="Arial"/>
          <w:lang w:val="es-ES"/>
        </w:rPr>
        <w:t>PÚBLICO ESTÁ DIRIGIDA</w:t>
      </w:r>
      <w:r w:rsidR="00C333A4">
        <w:rPr>
          <w:rFonts w:ascii="Verdana" w:hAnsi="Verdana" w:cs="Arial"/>
          <w:lang w:val="es-ES"/>
        </w:rPr>
        <w:t>?  (Máximo 5</w:t>
      </w:r>
      <w:r w:rsidRPr="00AB4E4A">
        <w:rPr>
          <w:rFonts w:ascii="Verdana" w:hAnsi="Verdana" w:cs="Arial"/>
          <w:lang w:val="es-ES"/>
        </w:rPr>
        <w:t>00 caracteres)</w:t>
      </w:r>
    </w:p>
    <w:bookmarkStart w:id="3" w:name="Texto12"/>
    <w:p w:rsidR="00230538" w:rsidRPr="00AB4E4A" w:rsidRDefault="00C333A4" w:rsidP="0023053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fldChar w:fldCharType="begin">
          <w:ffData>
            <w:name w:val="Texto12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  <w:lang w:val="es-ES"/>
        </w:rPr>
        <w:instrText xml:space="preserve"> FORMTEXT </w:instrText>
      </w:r>
      <w:r>
        <w:rPr>
          <w:rFonts w:ascii="Verdana" w:hAnsi="Verdana" w:cs="Arial"/>
          <w:lang w:val="es-ES"/>
        </w:rPr>
      </w:r>
      <w:r>
        <w:rPr>
          <w:rFonts w:ascii="Verdana" w:hAnsi="Verdana" w:cs="Arial"/>
          <w:lang w:val="es-ES"/>
        </w:rPr>
        <w:fldChar w:fldCharType="separate"/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noProof/>
          <w:lang w:val="es-ES"/>
        </w:rPr>
        <w:t> </w:t>
      </w:r>
      <w:r>
        <w:rPr>
          <w:rFonts w:ascii="Verdana" w:hAnsi="Verdana" w:cs="Arial"/>
          <w:lang w:val="es-ES"/>
        </w:rPr>
        <w:fldChar w:fldCharType="end"/>
      </w:r>
      <w:bookmarkEnd w:id="3"/>
    </w:p>
    <w:p w:rsidR="007A1F48" w:rsidRDefault="007A1F48" w:rsidP="007A1F48">
      <w:pPr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*LINK A VIDEOS DE OBRAS ANTERIORES (OPCIONAL): </w:t>
      </w:r>
      <w:sdt>
        <w:sdtPr>
          <w:rPr>
            <w:rStyle w:val="Estilo1"/>
          </w:rPr>
          <w:id w:val="-648666701"/>
          <w:placeholder>
            <w:docPart w:val="B9598AD11D71463F85F64435306FDDBE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7A1F48" w:rsidRDefault="007A1F48" w:rsidP="007A1F4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Verdana" w:hAnsi="Verdana" w:cs="Arial"/>
          <w:lang w:val="es-ES"/>
        </w:rPr>
        <w:t xml:space="preserve">* </w:t>
      </w:r>
      <w:r>
        <w:rPr>
          <w:rFonts w:ascii="Arial" w:eastAsia="Times New Roman" w:hAnsi="Arial" w:cs="Arial"/>
          <w:color w:val="000000"/>
        </w:rPr>
        <w:t xml:space="preserve">CONTRASEÑA (en caso de que se trate de un link privado): </w:t>
      </w:r>
      <w:sdt>
        <w:sdtPr>
          <w:rPr>
            <w:rStyle w:val="Estilo1"/>
          </w:rPr>
          <w:id w:val="597220116"/>
          <w:placeholder>
            <w:docPart w:val="FC34D4FE083544F18D8D854D5E8D57C6"/>
          </w:placeholder>
          <w:showingPlcHdr/>
        </w:sdtPr>
        <w:sdtEndPr>
          <w:rPr>
            <w:rStyle w:val="Fuentedeprrafopredeter"/>
            <w:rFonts w:ascii="Arial" w:eastAsia="Times New Roman" w:hAnsi="Arial" w:cs="Arial"/>
            <w:b w:val="0"/>
            <w:bCs w:val="0"/>
            <w:i w:val="0"/>
            <w:iCs w:val="0"/>
            <w:color w:val="000000"/>
          </w:rPr>
        </w:sdtEndPr>
        <w:sdtContent>
          <w:r w:rsidR="00F87BF7" w:rsidRPr="008337D8">
            <w:rPr>
              <w:rStyle w:val="Textodelmarcadordeposicin"/>
            </w:rPr>
            <w:t>Haga clic aquí para escribir texto.</w:t>
          </w:r>
        </w:sdtContent>
      </w:sdt>
    </w:p>
    <w:p w:rsidR="007A1F48" w:rsidRPr="007A1F48" w:rsidRDefault="007A1F48" w:rsidP="007A1F4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552F4" w:rsidRPr="00AB4E4A" w:rsidRDefault="004552F4" w:rsidP="004552F4">
      <w:pPr>
        <w:rPr>
          <w:rFonts w:ascii="Verdana" w:hAnsi="Verdana" w:cs="Arial"/>
          <w:lang w:val="es-ES"/>
        </w:rPr>
      </w:pPr>
    </w:p>
    <w:p w:rsidR="004552F4" w:rsidRPr="00AB4E4A" w:rsidRDefault="00926393" w:rsidP="004552F4">
      <w:pPr>
        <w:rPr>
          <w:rFonts w:ascii="Verdana" w:hAnsi="Verdana" w:cs="Arial"/>
          <w:color w:val="000000" w:themeColor="text1"/>
          <w:lang w:val="es-ES"/>
        </w:rPr>
      </w:pPr>
      <w:r>
        <w:rPr>
          <w:rFonts w:ascii="Verdana" w:hAnsi="Verdana" w:cs="Arial"/>
          <w:b/>
          <w:color w:val="000000" w:themeColor="text1"/>
          <w:sz w:val="20"/>
          <w:szCs w:val="20"/>
          <w:lang w:val="es-ES"/>
        </w:rPr>
        <w:t>HE LEÍ</w:t>
      </w:r>
      <w:r w:rsidR="004552F4" w:rsidRPr="00AB4E4A">
        <w:rPr>
          <w:rFonts w:ascii="Verdana" w:hAnsi="Verdana" w:cs="Arial"/>
          <w:b/>
          <w:color w:val="000000" w:themeColor="text1"/>
          <w:sz w:val="20"/>
          <w:szCs w:val="20"/>
          <w:lang w:val="es-ES"/>
        </w:rPr>
        <w:t>DO Y ACEPTO LAS BASES Y CONDICIONES DE LA CONVOCATORIA</w:t>
      </w:r>
      <w:r w:rsidR="004552F4" w:rsidRPr="00AB4E4A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:  </w:t>
      </w:r>
      <w:r w:rsidR="00CC1120" w:rsidRPr="00AB4E4A">
        <w:rPr>
          <w:rFonts w:ascii="Verdana" w:hAnsi="Verdana" w:cs="Arial"/>
          <w:color w:val="000000" w:themeColor="text1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="004552F4" w:rsidRPr="00AB4E4A">
        <w:rPr>
          <w:rFonts w:ascii="Verdana" w:hAnsi="Verdana" w:cs="Arial"/>
          <w:color w:val="000000" w:themeColor="text1"/>
          <w:sz w:val="20"/>
          <w:szCs w:val="20"/>
          <w:lang w:val="es-ES"/>
        </w:rPr>
        <w:instrText xml:space="preserve"> FORMCHECKBOX </w:instrText>
      </w:r>
      <w:r w:rsidR="00CC1120" w:rsidRPr="00AB4E4A">
        <w:rPr>
          <w:rFonts w:ascii="Verdana" w:hAnsi="Verdana" w:cs="Arial"/>
          <w:color w:val="000000" w:themeColor="text1"/>
          <w:sz w:val="20"/>
          <w:szCs w:val="20"/>
          <w:lang w:val="es-ES"/>
        </w:rPr>
      </w:r>
      <w:r w:rsidR="00CC1120" w:rsidRPr="00AB4E4A">
        <w:rPr>
          <w:rFonts w:ascii="Verdana" w:hAnsi="Verdana" w:cs="Arial"/>
          <w:color w:val="000000" w:themeColor="text1"/>
          <w:sz w:val="20"/>
          <w:szCs w:val="20"/>
          <w:lang w:val="es-ES"/>
        </w:rPr>
        <w:fldChar w:fldCharType="end"/>
      </w:r>
      <w:bookmarkEnd w:id="4"/>
    </w:p>
    <w:p w:rsidR="004552F4" w:rsidRPr="00AB4E4A" w:rsidRDefault="004552F4" w:rsidP="004552F4">
      <w:pPr>
        <w:rPr>
          <w:rFonts w:ascii="Verdana" w:hAnsi="Verdana" w:cs="Arial"/>
          <w:color w:val="303030"/>
          <w:lang w:val="es-ES"/>
        </w:rPr>
      </w:pPr>
    </w:p>
    <w:p w:rsidR="004552F4" w:rsidRPr="00AB4E4A" w:rsidRDefault="004552F4" w:rsidP="004552F4">
      <w:pPr>
        <w:jc w:val="center"/>
        <w:rPr>
          <w:rFonts w:ascii="Verdana" w:hAnsi="Verdana" w:cs="Arial"/>
          <w:b/>
          <w:color w:val="303030"/>
          <w:sz w:val="32"/>
          <w:szCs w:val="32"/>
          <w:u w:val="single"/>
          <w:lang w:val="es-ES"/>
        </w:rPr>
      </w:pPr>
      <w:r w:rsidRPr="00AB4E4A">
        <w:rPr>
          <w:rFonts w:ascii="Verdana" w:hAnsi="Verdana" w:cs="Arial"/>
          <w:b/>
          <w:color w:val="303030"/>
          <w:sz w:val="32"/>
          <w:szCs w:val="32"/>
          <w:u w:val="single"/>
          <w:lang w:val="es-ES"/>
        </w:rPr>
        <w:t>IMPORTANTE</w:t>
      </w:r>
    </w:p>
    <w:p w:rsidR="004552F4" w:rsidRPr="00AB4E4A" w:rsidRDefault="004552F4" w:rsidP="004552F4">
      <w:pPr>
        <w:pStyle w:val="Prrafodelista"/>
        <w:numPr>
          <w:ilvl w:val="0"/>
          <w:numId w:val="2"/>
        </w:numPr>
        <w:rPr>
          <w:rFonts w:ascii="Verdana" w:hAnsi="Verdana" w:cs="Arial"/>
          <w:b/>
          <w:color w:val="303030"/>
          <w:lang w:val="es-ES"/>
        </w:rPr>
      </w:pPr>
      <w:r w:rsidRPr="00AB4E4A">
        <w:rPr>
          <w:rFonts w:ascii="Verdana" w:hAnsi="Verdana" w:cs="Arial"/>
          <w:b/>
          <w:color w:val="303030"/>
          <w:lang w:val="es-ES"/>
        </w:rPr>
        <w:t xml:space="preserve">LA PRESENTACIÓN DEBERÁ SER ENVIADA POR MAIL A </w:t>
      </w:r>
      <w:hyperlink r:id="rId7" w:history="1">
        <w:r w:rsidR="001160E0" w:rsidRPr="00B17541">
          <w:rPr>
            <w:rStyle w:val="Hipervnculo"/>
            <w:rFonts w:ascii="Verdana" w:hAnsi="Verdana" w:cs="Arial"/>
            <w:b/>
            <w:lang w:val="es-ES"/>
          </w:rPr>
          <w:t>CONVOCATORIASCCR@BUENOSAIRES.GOB.AR</w:t>
        </w:r>
      </w:hyperlink>
      <w:r w:rsidRPr="00AB4E4A">
        <w:rPr>
          <w:rFonts w:ascii="Verdana" w:hAnsi="Verdana" w:cs="Arial"/>
          <w:b/>
          <w:color w:val="303030"/>
          <w:lang w:val="es-ES"/>
        </w:rPr>
        <w:t>. EL ASUNTO DEL MAIL DEBERÁ SER “CONVOCATORIA</w:t>
      </w:r>
      <w:r w:rsidR="00763B1F">
        <w:rPr>
          <w:rFonts w:ascii="Verdana" w:hAnsi="Verdana" w:cs="Arial"/>
          <w:b/>
          <w:color w:val="303030"/>
          <w:lang w:val="es-ES"/>
        </w:rPr>
        <w:t xml:space="preserve"> </w:t>
      </w:r>
      <w:r w:rsidR="001160E0">
        <w:rPr>
          <w:rFonts w:ascii="Verdana" w:hAnsi="Verdana" w:cs="Arial"/>
          <w:b/>
          <w:color w:val="303030"/>
          <w:lang w:val="es-ES"/>
        </w:rPr>
        <w:t>DESARROLLO DE OBRA</w:t>
      </w:r>
      <w:r w:rsidR="00914003">
        <w:rPr>
          <w:rFonts w:ascii="Verdana" w:hAnsi="Verdana" w:cs="Arial"/>
          <w:b/>
          <w:color w:val="303030"/>
          <w:lang w:val="es-ES"/>
        </w:rPr>
        <w:t xml:space="preserve"> 2017</w:t>
      </w:r>
      <w:r w:rsidR="00631AEC">
        <w:rPr>
          <w:rFonts w:ascii="Verdana" w:hAnsi="Verdana" w:cs="Arial"/>
          <w:b/>
          <w:color w:val="303030"/>
          <w:lang w:val="es-ES"/>
        </w:rPr>
        <w:t>”</w:t>
      </w:r>
      <w:r w:rsidRPr="00AB4E4A">
        <w:rPr>
          <w:rFonts w:ascii="Verdana" w:hAnsi="Verdana" w:cs="Arial"/>
          <w:b/>
          <w:color w:val="303030"/>
          <w:lang w:val="es-ES"/>
        </w:rPr>
        <w:t xml:space="preserve"> SEGUIDO DEL NOMBRE DEL POSTULANTE</w:t>
      </w:r>
    </w:p>
    <w:p w:rsidR="004552F4" w:rsidRPr="00AB4E4A" w:rsidRDefault="004552F4" w:rsidP="004552F4">
      <w:pPr>
        <w:pStyle w:val="Prrafodelista"/>
        <w:rPr>
          <w:rFonts w:ascii="Verdana" w:hAnsi="Verdana" w:cs="Arial"/>
          <w:b/>
          <w:color w:val="303030"/>
          <w:lang w:val="es-ES"/>
        </w:rPr>
      </w:pPr>
    </w:p>
    <w:p w:rsidR="004552F4" w:rsidRDefault="004552F4" w:rsidP="004552F4">
      <w:pPr>
        <w:pStyle w:val="Prrafodelista"/>
        <w:numPr>
          <w:ilvl w:val="0"/>
          <w:numId w:val="2"/>
        </w:numPr>
        <w:rPr>
          <w:rFonts w:ascii="Verdana" w:hAnsi="Verdana" w:cs="Arial"/>
          <w:b/>
          <w:color w:val="303030"/>
          <w:lang w:val="es-ES"/>
        </w:rPr>
      </w:pPr>
      <w:r w:rsidRPr="00AB4E4A">
        <w:rPr>
          <w:rFonts w:ascii="Verdana" w:hAnsi="Verdana" w:cs="Arial"/>
          <w:b/>
          <w:color w:val="303030"/>
          <w:lang w:val="es-ES"/>
        </w:rPr>
        <w:t>PARA QUE LA  INSCRIPCIÓN ESTÉ COMPLETA DEBERÁN ESTAR ADJUNTOS EN EL MAIL LOS SIGUIENTES ARCHIVOS:</w:t>
      </w:r>
    </w:p>
    <w:p w:rsidR="00C333A4" w:rsidRPr="00C333A4" w:rsidRDefault="00C333A4" w:rsidP="00C333A4">
      <w:pPr>
        <w:pStyle w:val="Prrafodelista"/>
        <w:rPr>
          <w:rFonts w:ascii="Verdana" w:hAnsi="Verdana" w:cs="Arial"/>
          <w:b/>
          <w:color w:val="303030"/>
          <w:lang w:val="es-ES"/>
        </w:rPr>
      </w:pPr>
    </w:p>
    <w:p w:rsidR="00C333A4" w:rsidRPr="00C333A4" w:rsidRDefault="00C333A4" w:rsidP="00C333A4">
      <w:pPr>
        <w:pStyle w:val="Prrafodelista"/>
        <w:rPr>
          <w:rFonts w:ascii="Verdana" w:hAnsi="Verdana" w:cs="Arial"/>
          <w:b/>
          <w:color w:val="303030"/>
          <w:lang w:val="es-ES"/>
        </w:rPr>
      </w:pPr>
    </w:p>
    <w:p w:rsidR="004552F4" w:rsidRPr="00AB4E4A" w:rsidRDefault="004552F4" w:rsidP="004552F4">
      <w:pPr>
        <w:pStyle w:val="Prrafodelista"/>
        <w:numPr>
          <w:ilvl w:val="0"/>
          <w:numId w:val="1"/>
        </w:num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EL PRESENTE FORMULARIO DE INSCRIPCIÓN COMPLETO. </w:t>
      </w:r>
    </w:p>
    <w:p w:rsidR="00926393" w:rsidRDefault="004552F4" w:rsidP="00926393">
      <w:pPr>
        <w:spacing w:after="0" w:line="240" w:lineRule="auto"/>
        <w:ind w:firstLine="720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Nombrar el archivo de la siguiente manera:</w:t>
      </w:r>
    </w:p>
    <w:p w:rsidR="004552F4" w:rsidRPr="00AB4E4A" w:rsidRDefault="004552F4" w:rsidP="00926393">
      <w:pPr>
        <w:spacing w:after="0" w:line="240" w:lineRule="auto"/>
        <w:ind w:firstLine="720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Convocatoria </w:t>
      </w:r>
      <w:r w:rsidR="001160E0">
        <w:rPr>
          <w:rFonts w:ascii="Verdana" w:hAnsi="Verdana" w:cs="Arial"/>
          <w:lang w:val="es-ES"/>
        </w:rPr>
        <w:t>desarrollo de obra</w:t>
      </w:r>
      <w:r w:rsidRPr="00AB4E4A">
        <w:rPr>
          <w:rFonts w:ascii="Verdana" w:hAnsi="Verdana" w:cs="Arial"/>
          <w:lang w:val="es-ES"/>
        </w:rPr>
        <w:t>- Nombre del responsable</w:t>
      </w:r>
    </w:p>
    <w:p w:rsidR="004552F4" w:rsidRPr="00AB4E4A" w:rsidRDefault="004552F4" w:rsidP="004552F4">
      <w:pPr>
        <w:ind w:left="720"/>
        <w:rPr>
          <w:rFonts w:ascii="Verdana" w:hAnsi="Verdana" w:cs="Arial"/>
          <w:lang w:val="es-ES"/>
        </w:rPr>
      </w:pPr>
    </w:p>
    <w:p w:rsidR="00914003" w:rsidRPr="00914003" w:rsidRDefault="004552F4" w:rsidP="00914003">
      <w:pPr>
        <w:pStyle w:val="Prrafodelista"/>
        <w:numPr>
          <w:ilvl w:val="0"/>
          <w:numId w:val="1"/>
        </w:num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b/>
          <w:lang w:val="es-ES"/>
        </w:rPr>
        <w:t>D</w:t>
      </w:r>
      <w:r w:rsidR="001160E0">
        <w:rPr>
          <w:rFonts w:ascii="Verdana" w:hAnsi="Verdana" w:cs="Arial"/>
          <w:b/>
          <w:lang w:val="es-ES"/>
        </w:rPr>
        <w:t>NI (AMBAS CARAS) DEL</w:t>
      </w:r>
      <w:r w:rsidR="00914003">
        <w:rPr>
          <w:rFonts w:ascii="Verdana" w:hAnsi="Verdana" w:cs="Arial"/>
          <w:b/>
          <w:lang w:val="es-ES"/>
        </w:rPr>
        <w:t xml:space="preserve"> O DE LOS DIRECTORES O COREÓGRAFOS</w:t>
      </w:r>
    </w:p>
    <w:p w:rsidR="004552F4" w:rsidRPr="00914003" w:rsidRDefault="004552F4" w:rsidP="00914003">
      <w:pPr>
        <w:spacing w:line="240" w:lineRule="auto"/>
        <w:ind w:firstLine="708"/>
        <w:rPr>
          <w:rFonts w:ascii="Verdana" w:hAnsi="Verdana" w:cs="Arial"/>
          <w:lang w:val="es-ES"/>
        </w:rPr>
      </w:pPr>
      <w:r w:rsidRPr="00914003">
        <w:rPr>
          <w:rFonts w:ascii="Verdana" w:hAnsi="Verdana" w:cs="Arial"/>
          <w:lang w:val="es-ES"/>
        </w:rPr>
        <w:t>Nombrar el archivo de la siguiente manera:</w:t>
      </w:r>
    </w:p>
    <w:p w:rsidR="004552F4" w:rsidRPr="00AB4E4A" w:rsidRDefault="004552F4" w:rsidP="00914003">
      <w:pPr>
        <w:pStyle w:val="Prrafodelista"/>
        <w:spacing w:line="240" w:lineRule="auto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 xml:space="preserve">Convocatoria </w:t>
      </w:r>
      <w:r w:rsidR="001160E0">
        <w:rPr>
          <w:rFonts w:ascii="Verdana" w:hAnsi="Verdana" w:cs="Arial"/>
          <w:lang w:val="es-ES"/>
        </w:rPr>
        <w:t>desarrollo de obra</w:t>
      </w:r>
      <w:r w:rsidRPr="00AB4E4A">
        <w:rPr>
          <w:rFonts w:ascii="Verdana" w:hAnsi="Verdana" w:cs="Arial"/>
          <w:lang w:val="es-ES"/>
        </w:rPr>
        <w:t xml:space="preserve"> - Nombre del </w:t>
      </w:r>
      <w:r w:rsidR="00914003">
        <w:rPr>
          <w:rFonts w:ascii="Verdana" w:hAnsi="Verdana" w:cs="Arial"/>
          <w:lang w:val="es-ES"/>
        </w:rPr>
        <w:t>director/coreógrafo</w:t>
      </w:r>
      <w:r w:rsidRPr="00AB4E4A">
        <w:rPr>
          <w:rFonts w:ascii="Verdana" w:hAnsi="Verdana" w:cs="Arial"/>
          <w:lang w:val="es-ES"/>
        </w:rPr>
        <w:t>-DNI</w:t>
      </w: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</w:p>
    <w:p w:rsidR="004552F4" w:rsidRPr="00AB4E4A" w:rsidRDefault="004552F4" w:rsidP="004552F4">
      <w:pPr>
        <w:pStyle w:val="Prrafodelista"/>
        <w:numPr>
          <w:ilvl w:val="0"/>
          <w:numId w:val="1"/>
        </w:num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CONSTANCIA DE CUIL/CUIT </w:t>
      </w: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Nombrar el archivo de la siguiente manera:</w:t>
      </w:r>
    </w:p>
    <w:p w:rsidR="004552F4" w:rsidRPr="00AB4E4A" w:rsidRDefault="001160E0" w:rsidP="004552F4">
      <w:pPr>
        <w:pStyle w:val="Prrafodelista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Convocatoria desarrollo de obra</w:t>
      </w:r>
      <w:r w:rsidR="004552F4" w:rsidRPr="00AB4E4A">
        <w:rPr>
          <w:rFonts w:ascii="Verdana" w:hAnsi="Verdana" w:cs="Arial"/>
          <w:color w:val="303030"/>
          <w:lang w:val="es-ES"/>
        </w:rPr>
        <w:t xml:space="preserve"> – </w:t>
      </w:r>
      <w:r w:rsidR="004552F4" w:rsidRPr="00AB4E4A">
        <w:rPr>
          <w:rFonts w:ascii="Verdana" w:hAnsi="Verdana" w:cs="Arial"/>
          <w:lang w:val="es-ES"/>
        </w:rPr>
        <w:t>Nombre del responsable – Constancia de CUIT/CUIL</w:t>
      </w: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</w:p>
    <w:p w:rsidR="004552F4" w:rsidRPr="00AB4E4A" w:rsidRDefault="004552F4" w:rsidP="004552F4">
      <w:pPr>
        <w:pStyle w:val="Prrafodelista"/>
        <w:numPr>
          <w:ilvl w:val="0"/>
          <w:numId w:val="1"/>
        </w:num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ARCHIVO WORD O </w:t>
      </w:r>
      <w:r w:rsidR="00D47EA9">
        <w:rPr>
          <w:rFonts w:ascii="Verdana" w:hAnsi="Verdana" w:cs="Arial"/>
          <w:b/>
          <w:lang w:val="es-ES"/>
        </w:rPr>
        <w:t xml:space="preserve">PDF CON </w:t>
      </w:r>
      <w:r w:rsidR="001160E0">
        <w:rPr>
          <w:rFonts w:ascii="Verdana" w:hAnsi="Verdana" w:cs="Arial"/>
          <w:b/>
          <w:lang w:val="es-ES"/>
        </w:rPr>
        <w:t>PROPUESTA ESTÉTICA</w:t>
      </w:r>
      <w:r w:rsidR="00D47EA9">
        <w:rPr>
          <w:rFonts w:ascii="Verdana" w:hAnsi="Verdana" w:cs="Arial"/>
          <w:b/>
          <w:lang w:val="es-ES"/>
        </w:rPr>
        <w:t xml:space="preserve"> </w:t>
      </w:r>
      <w:r w:rsidRPr="00AB4E4A">
        <w:rPr>
          <w:rFonts w:ascii="Verdana" w:hAnsi="Verdana" w:cs="Arial"/>
          <w:b/>
          <w:lang w:val="es-ES"/>
        </w:rPr>
        <w:t>(Bocetos o imágenes de referencia</w:t>
      </w:r>
      <w:r w:rsidR="001160E0">
        <w:rPr>
          <w:rFonts w:ascii="Verdana" w:hAnsi="Verdana" w:cs="Arial"/>
          <w:b/>
          <w:lang w:val="es-ES"/>
        </w:rPr>
        <w:t xml:space="preserve"> de vestuario y escenografía</w:t>
      </w:r>
      <w:r w:rsidRPr="00AB4E4A">
        <w:rPr>
          <w:rFonts w:ascii="Verdana" w:hAnsi="Verdana" w:cs="Arial"/>
          <w:b/>
          <w:lang w:val="es-ES"/>
        </w:rPr>
        <w:t>)</w:t>
      </w: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</w:p>
    <w:p w:rsidR="004552F4" w:rsidRPr="00AB4E4A" w:rsidRDefault="004552F4" w:rsidP="004552F4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Nombrar el archivo de la siguiente manera:</w:t>
      </w:r>
    </w:p>
    <w:p w:rsidR="004552F4" w:rsidRDefault="004552F4" w:rsidP="004552F4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Convocatoria</w:t>
      </w:r>
      <w:r w:rsidR="001160E0">
        <w:rPr>
          <w:rFonts w:ascii="Verdana" w:hAnsi="Verdana" w:cs="Arial"/>
          <w:lang w:val="es-ES"/>
        </w:rPr>
        <w:t xml:space="preserve"> desarrollo de obra</w:t>
      </w:r>
      <w:r w:rsidRPr="00AB4E4A">
        <w:rPr>
          <w:rFonts w:ascii="Verdana" w:hAnsi="Verdana" w:cs="Arial"/>
          <w:lang w:val="es-ES"/>
        </w:rPr>
        <w:t>- Nombre del responsable</w:t>
      </w:r>
      <w:r w:rsidR="001160E0">
        <w:rPr>
          <w:rFonts w:ascii="Verdana" w:hAnsi="Verdana" w:cs="Arial"/>
          <w:lang w:val="es-ES"/>
        </w:rPr>
        <w:t>- Propuesta estética</w:t>
      </w:r>
    </w:p>
    <w:p w:rsidR="001160E0" w:rsidRDefault="001160E0" w:rsidP="004552F4">
      <w:pPr>
        <w:pStyle w:val="Prrafodelista"/>
        <w:rPr>
          <w:rFonts w:ascii="Verdana" w:hAnsi="Verdana" w:cs="Arial"/>
          <w:lang w:val="es-ES"/>
        </w:rPr>
      </w:pPr>
    </w:p>
    <w:p w:rsidR="001160E0" w:rsidRDefault="001160E0" w:rsidP="001160E0">
      <w:pPr>
        <w:pStyle w:val="Prrafodelista"/>
        <w:numPr>
          <w:ilvl w:val="0"/>
          <w:numId w:val="1"/>
        </w:num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ARCHIVO </w:t>
      </w:r>
      <w:r>
        <w:rPr>
          <w:rFonts w:ascii="Verdana" w:hAnsi="Verdana" w:cs="Arial"/>
          <w:b/>
          <w:lang w:val="es-ES"/>
        </w:rPr>
        <w:t xml:space="preserve">EXCEL CON PRESUPUESTO DETALLADO </w:t>
      </w:r>
      <w:r w:rsidRPr="00AB4E4A">
        <w:rPr>
          <w:rFonts w:ascii="Verdana" w:hAnsi="Verdana" w:cs="Arial"/>
          <w:b/>
          <w:lang w:val="es-ES"/>
        </w:rPr>
        <w:t>(</w:t>
      </w:r>
      <w:r w:rsidR="00082C2F">
        <w:rPr>
          <w:rFonts w:ascii="Verdana" w:hAnsi="Verdana" w:cs="Arial"/>
          <w:b/>
          <w:lang w:val="es-ES"/>
        </w:rPr>
        <w:t>Ver</w:t>
      </w:r>
      <w:r>
        <w:rPr>
          <w:rFonts w:ascii="Verdana" w:hAnsi="Verdana" w:cs="Arial"/>
          <w:b/>
          <w:lang w:val="es-ES"/>
        </w:rPr>
        <w:t xml:space="preserve"> </w:t>
      </w:r>
      <w:r w:rsidR="00914003">
        <w:rPr>
          <w:rFonts w:ascii="Verdana" w:hAnsi="Verdana" w:cs="Arial"/>
          <w:b/>
          <w:lang w:val="es-ES"/>
        </w:rPr>
        <w:t xml:space="preserve">planilla y </w:t>
      </w:r>
      <w:r>
        <w:rPr>
          <w:rFonts w:ascii="Verdana" w:hAnsi="Verdana" w:cs="Arial"/>
          <w:b/>
          <w:lang w:val="es-ES"/>
        </w:rPr>
        <w:t>modelo en “Materiales descargables”</w:t>
      </w:r>
      <w:r w:rsidRPr="00AB4E4A">
        <w:rPr>
          <w:rFonts w:ascii="Verdana" w:hAnsi="Verdana" w:cs="Arial"/>
          <w:b/>
          <w:lang w:val="es-ES"/>
        </w:rPr>
        <w:t>)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</w:p>
    <w:p w:rsidR="00082C2F" w:rsidRPr="00AB4E4A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Nombrar el archivo de la siguiente manera: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Convocatoria</w:t>
      </w:r>
      <w:r>
        <w:rPr>
          <w:rFonts w:ascii="Verdana" w:hAnsi="Verdana" w:cs="Arial"/>
          <w:lang w:val="es-ES"/>
        </w:rPr>
        <w:t xml:space="preserve"> desarrollo de obra</w:t>
      </w:r>
      <w:r w:rsidRPr="00AB4E4A">
        <w:rPr>
          <w:rFonts w:ascii="Verdana" w:hAnsi="Verdana" w:cs="Arial"/>
          <w:lang w:val="es-ES"/>
        </w:rPr>
        <w:t>- Nombre del responsable</w:t>
      </w:r>
      <w:r>
        <w:rPr>
          <w:rFonts w:ascii="Verdana" w:hAnsi="Verdana" w:cs="Arial"/>
          <w:lang w:val="es-ES"/>
        </w:rPr>
        <w:t>- Presupuesto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</w:p>
    <w:p w:rsidR="00082C2F" w:rsidRDefault="00082C2F" w:rsidP="00082C2F">
      <w:pPr>
        <w:pStyle w:val="Prrafodelista"/>
        <w:numPr>
          <w:ilvl w:val="0"/>
          <w:numId w:val="1"/>
        </w:numPr>
        <w:rPr>
          <w:rFonts w:ascii="Verdana" w:hAnsi="Verdana" w:cs="Arial"/>
          <w:b/>
          <w:lang w:val="es-ES"/>
        </w:rPr>
      </w:pPr>
      <w:r w:rsidRPr="00AB4E4A">
        <w:rPr>
          <w:rFonts w:ascii="Verdana" w:hAnsi="Verdana" w:cs="Arial"/>
          <w:b/>
          <w:lang w:val="es-ES"/>
        </w:rPr>
        <w:t xml:space="preserve">ARCHIVO </w:t>
      </w:r>
      <w:r>
        <w:rPr>
          <w:rFonts w:ascii="Verdana" w:hAnsi="Verdana" w:cs="Arial"/>
          <w:b/>
          <w:lang w:val="es-ES"/>
        </w:rPr>
        <w:t xml:space="preserve">EXCEL CON CRONOGRAMA DE TRABAJO </w:t>
      </w:r>
      <w:r w:rsidRPr="00AB4E4A">
        <w:rPr>
          <w:rFonts w:ascii="Verdana" w:hAnsi="Verdana" w:cs="Arial"/>
          <w:b/>
          <w:lang w:val="es-ES"/>
        </w:rPr>
        <w:t>(</w:t>
      </w:r>
      <w:r>
        <w:rPr>
          <w:rFonts w:ascii="Verdana" w:hAnsi="Verdana" w:cs="Arial"/>
          <w:b/>
          <w:lang w:val="es-ES"/>
        </w:rPr>
        <w:t>Ver</w:t>
      </w:r>
      <w:r w:rsidR="00914003">
        <w:rPr>
          <w:rFonts w:ascii="Verdana" w:hAnsi="Verdana" w:cs="Arial"/>
          <w:b/>
          <w:lang w:val="es-ES"/>
        </w:rPr>
        <w:t xml:space="preserve"> planilla y </w:t>
      </w:r>
      <w:r>
        <w:rPr>
          <w:rFonts w:ascii="Verdana" w:hAnsi="Verdana" w:cs="Arial"/>
          <w:b/>
          <w:lang w:val="es-ES"/>
        </w:rPr>
        <w:t xml:space="preserve"> modelo en “Materiales descargables”</w:t>
      </w:r>
      <w:r w:rsidRPr="00AB4E4A">
        <w:rPr>
          <w:rFonts w:ascii="Verdana" w:hAnsi="Verdana" w:cs="Arial"/>
          <w:b/>
          <w:lang w:val="es-ES"/>
        </w:rPr>
        <w:t>)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</w:p>
    <w:p w:rsidR="00082C2F" w:rsidRPr="00AB4E4A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Nombrar el archivo de la siguiente manera: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Convocatoria</w:t>
      </w:r>
      <w:r>
        <w:rPr>
          <w:rFonts w:ascii="Verdana" w:hAnsi="Verdana" w:cs="Arial"/>
          <w:lang w:val="es-ES"/>
        </w:rPr>
        <w:t xml:space="preserve"> desarrollo de obra</w:t>
      </w:r>
      <w:r w:rsidRPr="00AB4E4A">
        <w:rPr>
          <w:rFonts w:ascii="Verdana" w:hAnsi="Verdana" w:cs="Arial"/>
          <w:lang w:val="es-ES"/>
        </w:rPr>
        <w:t>- Nombre del responsable</w:t>
      </w:r>
      <w:r>
        <w:rPr>
          <w:rFonts w:ascii="Verdana" w:hAnsi="Verdana" w:cs="Arial"/>
          <w:lang w:val="es-ES"/>
        </w:rPr>
        <w:t>- Cronograma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</w:p>
    <w:p w:rsidR="00082C2F" w:rsidRPr="00082C2F" w:rsidRDefault="00082C2F" w:rsidP="00082C2F">
      <w:pPr>
        <w:pStyle w:val="Prrafodelista"/>
        <w:numPr>
          <w:ilvl w:val="0"/>
          <w:numId w:val="1"/>
        </w:numPr>
        <w:rPr>
          <w:rFonts w:ascii="Verdana" w:hAnsi="Verdana" w:cs="Arial"/>
          <w:lang w:val="es-ES"/>
        </w:rPr>
      </w:pPr>
      <w:r w:rsidRPr="00082C2F">
        <w:rPr>
          <w:rFonts w:ascii="Verdana" w:hAnsi="Verdana" w:cs="Arial"/>
          <w:b/>
          <w:lang w:val="es-ES"/>
        </w:rPr>
        <w:t xml:space="preserve">ARCHIVO WORD O PDF CON TEXTO DE LA OBRA O DETALLE DE LA PROPUESTA DRAMATÚRGICA O COREOGRÁFICA </w:t>
      </w:r>
    </w:p>
    <w:p w:rsidR="00082C2F" w:rsidRDefault="00082C2F" w:rsidP="00082C2F">
      <w:pPr>
        <w:pStyle w:val="Prrafodelista"/>
        <w:rPr>
          <w:rFonts w:ascii="Arial" w:hAnsi="Arial" w:cs="Arial"/>
          <w:color w:val="000000"/>
        </w:rPr>
      </w:pPr>
    </w:p>
    <w:p w:rsidR="00082C2F" w:rsidRP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082C2F">
        <w:rPr>
          <w:rFonts w:ascii="Verdana" w:hAnsi="Verdana" w:cs="Arial"/>
          <w:lang w:val="es-ES"/>
        </w:rPr>
        <w:t>Nombrar el archivo de la siguiente manera: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Convocatoria</w:t>
      </w:r>
      <w:r>
        <w:rPr>
          <w:rFonts w:ascii="Verdana" w:hAnsi="Verdana" w:cs="Arial"/>
          <w:lang w:val="es-ES"/>
        </w:rPr>
        <w:t xml:space="preserve"> desarrollo de obra</w:t>
      </w:r>
      <w:r w:rsidRPr="00AB4E4A">
        <w:rPr>
          <w:rFonts w:ascii="Verdana" w:hAnsi="Verdana" w:cs="Arial"/>
          <w:lang w:val="es-ES"/>
        </w:rPr>
        <w:t>- Nombre del responsable</w:t>
      </w:r>
      <w:r>
        <w:rPr>
          <w:rFonts w:ascii="Verdana" w:hAnsi="Verdana" w:cs="Arial"/>
          <w:lang w:val="es-ES"/>
        </w:rPr>
        <w:t>- Presupuesto</w:t>
      </w:r>
    </w:p>
    <w:p w:rsidR="00082C2F" w:rsidRPr="00082C2F" w:rsidRDefault="00082C2F" w:rsidP="00082C2F">
      <w:pPr>
        <w:pStyle w:val="Prrafodelista"/>
        <w:rPr>
          <w:rFonts w:ascii="Verdana" w:hAnsi="Verdana" w:cs="Arial"/>
          <w:lang w:val="es-ES"/>
        </w:rPr>
      </w:pPr>
    </w:p>
    <w:p w:rsidR="00082C2F" w:rsidRPr="00082C2F" w:rsidRDefault="00082C2F" w:rsidP="00082C2F">
      <w:pPr>
        <w:pStyle w:val="Prrafodelista"/>
        <w:numPr>
          <w:ilvl w:val="0"/>
          <w:numId w:val="1"/>
        </w:numPr>
        <w:rPr>
          <w:rFonts w:ascii="Verdana" w:hAnsi="Verdana" w:cs="Arial"/>
          <w:lang w:val="es-ES"/>
        </w:rPr>
      </w:pPr>
      <w:r w:rsidRPr="00082C2F">
        <w:rPr>
          <w:rFonts w:ascii="Verdana" w:hAnsi="Verdana" w:cs="Arial"/>
          <w:b/>
          <w:lang w:val="es-ES"/>
        </w:rPr>
        <w:t xml:space="preserve">ARCHIVO WORD O PDF CON </w:t>
      </w:r>
      <w:r>
        <w:rPr>
          <w:rFonts w:ascii="Verdana" w:hAnsi="Verdana" w:cs="Arial"/>
          <w:b/>
          <w:lang w:val="es-ES"/>
        </w:rPr>
        <w:t xml:space="preserve">AUTORIZACIÓN DEL AUTOR/ES (Ver modelo en “Materiales descargables”) O COPIA DIGITALIZADA </w:t>
      </w:r>
      <w:r>
        <w:rPr>
          <w:rFonts w:ascii="Verdana" w:hAnsi="Verdana" w:cs="Arial"/>
          <w:b/>
          <w:lang w:val="es-ES"/>
        </w:rPr>
        <w:lastRenderedPageBreak/>
        <w:t>DEL TRÁMITE DE SOLICITUD DE AUTORIZACIÓN EN ARGENTORES, EN CASO DE QUE CORRESPONDA.</w:t>
      </w:r>
    </w:p>
    <w:p w:rsidR="00082C2F" w:rsidRDefault="00082C2F" w:rsidP="00082C2F">
      <w:pPr>
        <w:pStyle w:val="Prrafodelista"/>
        <w:rPr>
          <w:rFonts w:ascii="Arial" w:hAnsi="Arial" w:cs="Arial"/>
          <w:color w:val="000000"/>
        </w:rPr>
      </w:pPr>
    </w:p>
    <w:p w:rsidR="00082C2F" w:rsidRP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082C2F">
        <w:rPr>
          <w:rFonts w:ascii="Verdana" w:hAnsi="Verdana" w:cs="Arial"/>
          <w:lang w:val="es-ES"/>
        </w:rPr>
        <w:t>Nombrar el archivo de la siguiente manera:</w:t>
      </w:r>
    </w:p>
    <w:p w:rsidR="00082C2F" w:rsidRDefault="00082C2F" w:rsidP="00082C2F">
      <w:pPr>
        <w:pStyle w:val="Prrafodelista"/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Convocatoria</w:t>
      </w:r>
      <w:r>
        <w:rPr>
          <w:rFonts w:ascii="Verdana" w:hAnsi="Verdana" w:cs="Arial"/>
          <w:lang w:val="es-ES"/>
        </w:rPr>
        <w:t xml:space="preserve"> desarrollo de obra</w:t>
      </w:r>
      <w:r w:rsidRPr="00AB4E4A">
        <w:rPr>
          <w:rFonts w:ascii="Verdana" w:hAnsi="Verdana" w:cs="Arial"/>
          <w:lang w:val="es-ES"/>
        </w:rPr>
        <w:t>- Nombre del responsable</w:t>
      </w:r>
      <w:r>
        <w:rPr>
          <w:rFonts w:ascii="Verdana" w:hAnsi="Verdana" w:cs="Arial"/>
          <w:lang w:val="es-ES"/>
        </w:rPr>
        <w:t>- Autorización</w:t>
      </w:r>
    </w:p>
    <w:p w:rsidR="001160E0" w:rsidRPr="00082C2F" w:rsidRDefault="001160E0" w:rsidP="00082C2F">
      <w:pPr>
        <w:rPr>
          <w:rFonts w:ascii="Verdana" w:hAnsi="Verdana" w:cs="Arial"/>
          <w:lang w:val="es-ES"/>
        </w:rPr>
      </w:pPr>
    </w:p>
    <w:p w:rsidR="00082C2F" w:rsidRPr="00082C2F" w:rsidRDefault="004552F4" w:rsidP="004552F4">
      <w:pPr>
        <w:rPr>
          <w:rFonts w:ascii="Verdana" w:hAnsi="Verdana" w:cs="Arial"/>
          <w:b/>
          <w:sz w:val="18"/>
          <w:szCs w:val="18"/>
          <w:lang w:val="es-ES"/>
        </w:rPr>
      </w:pPr>
      <w:r w:rsidRPr="00082C2F">
        <w:rPr>
          <w:rFonts w:ascii="Verdana" w:hAnsi="Verdana" w:cs="Arial"/>
          <w:b/>
          <w:sz w:val="18"/>
          <w:szCs w:val="18"/>
          <w:lang w:val="es-ES"/>
        </w:rPr>
        <w:t>Ante cualquier dud</w:t>
      </w:r>
      <w:r w:rsidR="00082C2F" w:rsidRPr="00082C2F">
        <w:rPr>
          <w:rFonts w:ascii="Verdana" w:hAnsi="Verdana" w:cs="Arial"/>
          <w:b/>
          <w:sz w:val="18"/>
          <w:szCs w:val="18"/>
          <w:lang w:val="es-ES"/>
        </w:rPr>
        <w:t>a o consulta escribir a convocatoriasccr</w:t>
      </w:r>
      <w:r w:rsidRPr="00082C2F">
        <w:rPr>
          <w:rFonts w:ascii="Verdana" w:hAnsi="Verdana" w:cs="Arial"/>
          <w:b/>
          <w:sz w:val="18"/>
          <w:szCs w:val="18"/>
          <w:lang w:val="es-ES"/>
        </w:rPr>
        <w:t>@buenosaires.</w:t>
      </w:r>
      <w:r w:rsidR="005521F1" w:rsidRPr="00082C2F">
        <w:rPr>
          <w:rFonts w:ascii="Verdana" w:hAnsi="Verdana" w:cs="Arial"/>
          <w:b/>
          <w:sz w:val="18"/>
          <w:szCs w:val="18"/>
          <w:lang w:val="es-ES"/>
        </w:rPr>
        <w:t>gob.ar o comunicarse al 4803-</w:t>
      </w:r>
      <w:r w:rsidR="00914003">
        <w:rPr>
          <w:rFonts w:ascii="Verdana" w:hAnsi="Verdana" w:cs="Arial"/>
          <w:b/>
          <w:sz w:val="18"/>
          <w:szCs w:val="18"/>
          <w:lang w:val="es-ES"/>
        </w:rPr>
        <w:t>1041</w:t>
      </w:r>
      <w:r w:rsidR="00631AEC" w:rsidRPr="00082C2F">
        <w:rPr>
          <w:rFonts w:ascii="Verdana" w:hAnsi="Verdana" w:cs="Arial"/>
          <w:b/>
          <w:sz w:val="18"/>
          <w:szCs w:val="18"/>
          <w:lang w:val="es-ES"/>
        </w:rPr>
        <w:t xml:space="preserve">  de lunes a viernes de 10 a 18</w:t>
      </w:r>
      <w:r w:rsidRPr="00082C2F">
        <w:rPr>
          <w:rFonts w:ascii="Verdana" w:hAnsi="Verdana" w:cs="Arial"/>
          <w:b/>
          <w:sz w:val="18"/>
          <w:szCs w:val="18"/>
          <w:lang w:val="es-ES"/>
        </w:rPr>
        <w:t>hs.</w:t>
      </w:r>
    </w:p>
    <w:p w:rsidR="004552F4" w:rsidRPr="00AB4E4A" w:rsidRDefault="004552F4" w:rsidP="004552F4">
      <w:pPr>
        <w:rPr>
          <w:rFonts w:ascii="Verdana" w:hAnsi="Verdana" w:cs="Arial"/>
          <w:lang w:val="es-ES"/>
        </w:rPr>
      </w:pPr>
      <w:r w:rsidRPr="00AB4E4A">
        <w:rPr>
          <w:rFonts w:ascii="Verdana" w:hAnsi="Verdana" w:cs="Arial"/>
          <w:lang w:val="es-ES"/>
        </w:rPr>
        <w:t>*¿ALGO MÁS QUE NOS QUIERAS CONTAR? (Máximo 1000 caracteres)</w:t>
      </w:r>
    </w:p>
    <w:p w:rsidR="008C429F" w:rsidRPr="00AB4E4A" w:rsidRDefault="00CC1120">
      <w:pPr>
        <w:rPr>
          <w:rFonts w:ascii="Verdana" w:hAnsi="Verdana"/>
          <w:lang w:val="es-ES"/>
        </w:rPr>
      </w:pPr>
      <w:r w:rsidRPr="00AB4E4A">
        <w:rPr>
          <w:rFonts w:ascii="Verdana" w:hAnsi="Verdana" w:cs="Arial"/>
          <w:lang w:val="es-ES"/>
        </w:rPr>
        <w:fldChar w:fldCharType="begin">
          <w:ffData>
            <w:name w:val="Texto1"/>
            <w:enabled/>
            <w:calcOnExit w:val="0"/>
            <w:textInput>
              <w:maxLength w:val="1000"/>
            </w:textInput>
          </w:ffData>
        </w:fldChar>
      </w:r>
      <w:bookmarkStart w:id="5" w:name="Texto1"/>
      <w:r w:rsidR="004552F4" w:rsidRPr="00AB4E4A">
        <w:rPr>
          <w:rFonts w:ascii="Verdana" w:hAnsi="Verdana" w:cs="Arial"/>
          <w:lang w:val="es-ES"/>
        </w:rPr>
        <w:instrText xml:space="preserve"> FORMTEXT </w:instrText>
      </w:r>
      <w:r w:rsidRPr="00AB4E4A">
        <w:rPr>
          <w:rFonts w:ascii="Verdana" w:hAnsi="Verdana" w:cs="Arial"/>
          <w:lang w:val="es-ES"/>
        </w:rPr>
      </w:r>
      <w:r w:rsidRPr="00AB4E4A">
        <w:rPr>
          <w:rFonts w:ascii="Verdana" w:hAnsi="Verdana" w:cs="Arial"/>
          <w:lang w:val="es-ES"/>
        </w:rPr>
        <w:fldChar w:fldCharType="separate"/>
      </w:r>
      <w:r w:rsidR="004552F4" w:rsidRPr="00AB4E4A">
        <w:rPr>
          <w:rFonts w:ascii="Verdana" w:hAnsi="Verdana" w:cs="Arial"/>
          <w:noProof/>
          <w:lang w:val="es-ES"/>
        </w:rPr>
        <w:t> </w:t>
      </w:r>
      <w:r w:rsidR="004552F4" w:rsidRPr="00AB4E4A">
        <w:rPr>
          <w:rFonts w:ascii="Verdana" w:hAnsi="Verdana" w:cs="Arial"/>
          <w:noProof/>
          <w:lang w:val="es-ES"/>
        </w:rPr>
        <w:t> </w:t>
      </w:r>
      <w:r w:rsidR="004552F4" w:rsidRPr="00AB4E4A">
        <w:rPr>
          <w:rFonts w:ascii="Verdana" w:hAnsi="Verdana" w:cs="Arial"/>
          <w:noProof/>
          <w:lang w:val="es-ES"/>
        </w:rPr>
        <w:t> </w:t>
      </w:r>
      <w:r w:rsidR="004552F4" w:rsidRPr="00AB4E4A">
        <w:rPr>
          <w:rFonts w:ascii="Verdana" w:hAnsi="Verdana" w:cs="Arial"/>
          <w:noProof/>
          <w:lang w:val="es-ES"/>
        </w:rPr>
        <w:t> </w:t>
      </w:r>
      <w:r w:rsidR="004552F4" w:rsidRPr="00AB4E4A">
        <w:rPr>
          <w:rFonts w:ascii="Verdana" w:hAnsi="Verdana" w:cs="Arial"/>
          <w:noProof/>
          <w:lang w:val="es-ES"/>
        </w:rPr>
        <w:t> </w:t>
      </w:r>
      <w:r w:rsidRPr="00AB4E4A">
        <w:rPr>
          <w:rFonts w:ascii="Verdana" w:hAnsi="Verdana" w:cs="Arial"/>
          <w:lang w:val="es-ES"/>
        </w:rPr>
        <w:fldChar w:fldCharType="end"/>
      </w:r>
      <w:bookmarkEnd w:id="5"/>
    </w:p>
    <w:sectPr w:rsidR="008C429F" w:rsidRPr="00AB4E4A" w:rsidSect="002E0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2A2"/>
    <w:multiLevelType w:val="hybridMultilevel"/>
    <w:tmpl w:val="43CEB384"/>
    <w:lvl w:ilvl="0" w:tplc="960CC1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E120B"/>
    <w:multiLevelType w:val="hybridMultilevel"/>
    <w:tmpl w:val="F53CA240"/>
    <w:lvl w:ilvl="0" w:tplc="1DFA7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MWNgVCEHxCHpNX8dH7KDcB2cnkQ=" w:salt="MnPe1PsDq5G7kcDen0Ma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8"/>
    <w:rsid w:val="00082C2F"/>
    <w:rsid w:val="001160E0"/>
    <w:rsid w:val="00230538"/>
    <w:rsid w:val="00250FC8"/>
    <w:rsid w:val="002D6399"/>
    <w:rsid w:val="002E0098"/>
    <w:rsid w:val="00454C87"/>
    <w:rsid w:val="004552F4"/>
    <w:rsid w:val="005521F1"/>
    <w:rsid w:val="005D169D"/>
    <w:rsid w:val="00631AEC"/>
    <w:rsid w:val="006C55CE"/>
    <w:rsid w:val="00763B1F"/>
    <w:rsid w:val="00767348"/>
    <w:rsid w:val="00790298"/>
    <w:rsid w:val="007A1F48"/>
    <w:rsid w:val="007E415F"/>
    <w:rsid w:val="0082792A"/>
    <w:rsid w:val="00831FF2"/>
    <w:rsid w:val="00896F2A"/>
    <w:rsid w:val="008C429F"/>
    <w:rsid w:val="00914003"/>
    <w:rsid w:val="00926393"/>
    <w:rsid w:val="009C7870"/>
    <w:rsid w:val="009D472A"/>
    <w:rsid w:val="009E4547"/>
    <w:rsid w:val="00A52B4F"/>
    <w:rsid w:val="00A90225"/>
    <w:rsid w:val="00AB4E4A"/>
    <w:rsid w:val="00AF0556"/>
    <w:rsid w:val="00C333A4"/>
    <w:rsid w:val="00CC1120"/>
    <w:rsid w:val="00D47EA9"/>
    <w:rsid w:val="00DD7872"/>
    <w:rsid w:val="00DE6174"/>
    <w:rsid w:val="00E61C82"/>
    <w:rsid w:val="00EA2CC1"/>
    <w:rsid w:val="00EB7573"/>
    <w:rsid w:val="00EF25E1"/>
    <w:rsid w:val="00F501A7"/>
    <w:rsid w:val="00F83E6F"/>
    <w:rsid w:val="00F87BF7"/>
    <w:rsid w:val="00FA4A01"/>
    <w:rsid w:val="00F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38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0538"/>
    <w:rPr>
      <w:color w:val="808080"/>
    </w:rPr>
  </w:style>
  <w:style w:type="character" w:styleId="nfasisintenso">
    <w:name w:val="Intense Emphasis"/>
    <w:basedOn w:val="Fuentedeprrafopredeter"/>
    <w:uiPriority w:val="21"/>
    <w:qFormat/>
    <w:rsid w:val="00230538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538"/>
    <w:rPr>
      <w:rFonts w:ascii="Tahoma" w:eastAsiaTheme="minorEastAsia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4552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2F4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DD7872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7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">
    <w:name w:val="Estilo1"/>
    <w:basedOn w:val="nfasisintenso"/>
    <w:uiPriority w:val="1"/>
    <w:rsid w:val="009D472A"/>
    <w:rPr>
      <w:rFonts w:ascii="Verdana" w:hAnsi="Verdana"/>
      <w:b/>
      <w:bCs/>
      <w:i/>
      <w:iCs/>
      <w:color w:val="4F81BD" w:themeColor="accent1"/>
      <w:sz w:val="22"/>
    </w:rPr>
  </w:style>
  <w:style w:type="paragraph" w:styleId="Sinespaciado">
    <w:name w:val="No Spacing"/>
    <w:uiPriority w:val="1"/>
    <w:qFormat/>
    <w:rsid w:val="00914003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38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0538"/>
    <w:rPr>
      <w:color w:val="808080"/>
    </w:rPr>
  </w:style>
  <w:style w:type="character" w:styleId="nfasisintenso">
    <w:name w:val="Intense Emphasis"/>
    <w:basedOn w:val="Fuentedeprrafopredeter"/>
    <w:uiPriority w:val="21"/>
    <w:qFormat/>
    <w:rsid w:val="00230538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538"/>
    <w:rPr>
      <w:rFonts w:ascii="Tahoma" w:eastAsiaTheme="minorEastAsia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4552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2F4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DD7872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7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">
    <w:name w:val="Estilo1"/>
    <w:basedOn w:val="nfasisintenso"/>
    <w:uiPriority w:val="1"/>
    <w:rsid w:val="009D472A"/>
    <w:rPr>
      <w:rFonts w:ascii="Verdana" w:hAnsi="Verdana"/>
      <w:b/>
      <w:bCs/>
      <w:i/>
      <w:iCs/>
      <w:color w:val="4F81BD" w:themeColor="accent1"/>
      <w:sz w:val="22"/>
    </w:rPr>
  </w:style>
  <w:style w:type="paragraph" w:styleId="Sinespaciado">
    <w:name w:val="No Spacing"/>
    <w:uiPriority w:val="1"/>
    <w:qFormat/>
    <w:rsid w:val="00914003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VOCATORIASCCR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DBE98A4CA241BD85663B344323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91CF-E4D0-4731-92E4-A9D073F056EA}"/>
      </w:docPartPr>
      <w:docPartBody>
        <w:p w:rsidR="000767B8" w:rsidRDefault="009A76DB" w:rsidP="009A76DB">
          <w:pPr>
            <w:pStyle w:val="D8DBE98A4CA241BD85663B3443238A65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C92C1C1442CE46D8817940E6CCBD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84CC-DC5A-4299-8165-83ECAA3B1E1C}"/>
      </w:docPartPr>
      <w:docPartBody>
        <w:p w:rsidR="000767B8" w:rsidRDefault="009A76DB" w:rsidP="009A76DB">
          <w:pPr>
            <w:pStyle w:val="C92C1C1442CE46D8817940E6CCBDC30D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2BE2A7AE6BDD407BA59A5EC6B2B9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63F0-6B3E-44B4-A3E6-519A39687909}"/>
      </w:docPartPr>
      <w:docPartBody>
        <w:p w:rsidR="000767B8" w:rsidRDefault="009A76DB" w:rsidP="009A76DB">
          <w:pPr>
            <w:pStyle w:val="2BE2A7AE6BDD407BA59A5EC6B2B93129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60AD4F71D4754DD4B7B49AB44F7B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D128-68A6-4599-972E-897B1D60534C}"/>
      </w:docPartPr>
      <w:docPartBody>
        <w:p w:rsidR="000767B8" w:rsidRDefault="009A76DB" w:rsidP="009A76DB">
          <w:pPr>
            <w:pStyle w:val="60AD4F71D4754DD4B7B49AB44F7BB0AA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B503181155974749803FCCD056CD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B484-F421-4BC3-AA61-EAB8A33F0711}"/>
      </w:docPartPr>
      <w:docPartBody>
        <w:p w:rsidR="000767B8" w:rsidRDefault="009A76DB" w:rsidP="009A76DB">
          <w:pPr>
            <w:pStyle w:val="B503181155974749803FCCD056CDC38D1"/>
          </w:pPr>
          <w:r w:rsidRPr="00803D94">
            <w:rPr>
              <w:rStyle w:val="Textodelmarcadordeposicin"/>
              <w:rFonts w:ascii="Verdana" w:hAnsi="Verdana"/>
            </w:rPr>
            <w:t>Haga clic aquí para escribir texto.</w:t>
          </w:r>
        </w:p>
      </w:docPartBody>
    </w:docPart>
    <w:docPart>
      <w:docPartPr>
        <w:name w:val="3955B53D9BEA4378A1B8CD58C671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5425-B48A-4350-9B19-FB333F4EA40C}"/>
      </w:docPartPr>
      <w:docPartBody>
        <w:p w:rsidR="000767B8" w:rsidRDefault="009A76DB" w:rsidP="009A76DB">
          <w:pPr>
            <w:pStyle w:val="3955B53D9BEA4378A1B8CD58C6714C01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70B3664B352142238D32C46976C2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456-5B04-4E1F-AF51-B3D4BA6CC80F}"/>
      </w:docPartPr>
      <w:docPartBody>
        <w:p w:rsidR="000767B8" w:rsidRDefault="009A76DB" w:rsidP="009A76DB">
          <w:pPr>
            <w:pStyle w:val="70B3664B352142238D32C46976C27AA3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35FC3E89144C4FA89E69C371E9E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D86B-CE79-4010-BA78-0FF9F70B6F5A}"/>
      </w:docPartPr>
      <w:docPartBody>
        <w:p w:rsidR="000767B8" w:rsidRDefault="009A76DB" w:rsidP="009A76DB">
          <w:pPr>
            <w:pStyle w:val="35FC3E89144C4FA89E69C371E9E251B6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2A2BA4877E64400F947BCC58A53C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0A57-88BD-4866-A1F3-6E697405E211}"/>
      </w:docPartPr>
      <w:docPartBody>
        <w:p w:rsidR="000767B8" w:rsidRDefault="009A76DB" w:rsidP="009A76DB">
          <w:pPr>
            <w:pStyle w:val="2A2BA4877E64400F947BCC58A53C9BCC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4170FE1A3F79470386E3F8DDC135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B7C3-4D2F-42BF-96B9-55CA4F9B848D}"/>
      </w:docPartPr>
      <w:docPartBody>
        <w:p w:rsidR="000767B8" w:rsidRDefault="009A76DB" w:rsidP="009A76DB">
          <w:pPr>
            <w:pStyle w:val="4170FE1A3F79470386E3F8DDC1354C441"/>
          </w:pPr>
          <w:r w:rsidRPr="00803D94">
            <w:rPr>
              <w:rStyle w:val="Textodelmarcadordeposicin"/>
              <w:rFonts w:ascii="Verdana" w:hAnsi="Verdana"/>
            </w:rPr>
            <w:t>Haga clic aquí para escribir texto.</w:t>
          </w:r>
        </w:p>
      </w:docPartBody>
    </w:docPart>
    <w:docPart>
      <w:docPartPr>
        <w:name w:val="B1B40729CB34472185081446F705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52C4-45DB-440E-A2E8-C8F05E5FA10C}"/>
      </w:docPartPr>
      <w:docPartBody>
        <w:p w:rsidR="000767B8" w:rsidRDefault="009A76DB" w:rsidP="009A76DB">
          <w:pPr>
            <w:pStyle w:val="B1B40729CB34472185081446F70560BF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67AEF49113DA4138B2A4CAD401E8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FD64-AD14-4305-9147-A3C05FD1F5AE}"/>
      </w:docPartPr>
      <w:docPartBody>
        <w:p w:rsidR="000767B8" w:rsidRDefault="009A76DB" w:rsidP="009A76DB">
          <w:pPr>
            <w:pStyle w:val="67AEF49113DA4138B2A4CAD401E890E8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AF4CBA052D674166A89921D37969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2232-B684-404B-A574-9E782A28D4EA}"/>
      </w:docPartPr>
      <w:docPartBody>
        <w:p w:rsidR="000767B8" w:rsidRDefault="009A76DB" w:rsidP="009A76DB">
          <w:pPr>
            <w:pStyle w:val="AF4CBA052D674166A89921D379690D281"/>
          </w:pPr>
          <w:r w:rsidRPr="00D72E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FF75-E124-42BB-B115-76836D9A18A6}"/>
      </w:docPartPr>
      <w:docPartBody>
        <w:p w:rsidR="000767B8" w:rsidRDefault="009A76DB">
          <w:r w:rsidRPr="008337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21CFA6CF1412BA0C6CD5E4BB9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B17C-CBA6-41C3-A031-0D5E426AEF76}"/>
      </w:docPartPr>
      <w:docPartBody>
        <w:p w:rsidR="000767B8" w:rsidRDefault="009A76DB" w:rsidP="009A76DB">
          <w:pPr>
            <w:pStyle w:val="63421CFA6CF1412BA0C6CD5E4BB9BE11"/>
          </w:pPr>
          <w:r w:rsidRPr="008337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3B77BD13DF4AE1B89541FF3902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8719-7032-4EFA-90EC-1CE5B579878F}"/>
      </w:docPartPr>
      <w:docPartBody>
        <w:p w:rsidR="000767B8" w:rsidRDefault="009A76DB" w:rsidP="009A76DB">
          <w:pPr>
            <w:pStyle w:val="4A3B77BD13DF4AE1B89541FF390237F0"/>
          </w:pPr>
          <w:r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p>
      </w:docPartBody>
    </w:docPart>
    <w:docPart>
      <w:docPartPr>
        <w:name w:val="F383A70135FB4BD0965BE0C70CA1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FBB9-2E23-4C44-836B-BFB8E0B4A143}"/>
      </w:docPartPr>
      <w:docPartBody>
        <w:p w:rsidR="000767B8" w:rsidRDefault="009A76DB" w:rsidP="009A76DB">
          <w:pPr>
            <w:pStyle w:val="F383A70135FB4BD0965BE0C70CA1D93F"/>
          </w:pPr>
          <w:r w:rsidRPr="00D72E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97D0BFF8B4C919B08AA680BA2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D48A-B6A0-49BC-9048-4D0615D90A8B}"/>
      </w:docPartPr>
      <w:docPartBody>
        <w:p w:rsidR="000767B8" w:rsidRDefault="009A76DB" w:rsidP="009A76DB">
          <w:pPr>
            <w:pStyle w:val="2A497D0BFF8B4C919B08AA680BA26B56"/>
          </w:pPr>
          <w:r w:rsidRPr="00803D94">
            <w:rPr>
              <w:rStyle w:val="Textodelmarcadordeposicin"/>
              <w:rFonts w:ascii="Verdana" w:hAnsi="Verdana"/>
            </w:rPr>
            <w:t>Haga clic aquí para escribir texto.</w:t>
          </w:r>
        </w:p>
      </w:docPartBody>
    </w:docPart>
    <w:docPart>
      <w:docPartPr>
        <w:name w:val="A642A69C4AA74A87988D8938AB27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E9BC-14ED-46F9-8237-87F1B18C976F}"/>
      </w:docPartPr>
      <w:docPartBody>
        <w:p w:rsidR="000767B8" w:rsidRDefault="009A76DB" w:rsidP="009A76DB">
          <w:pPr>
            <w:pStyle w:val="A642A69C4AA74A87988D8938AB273614"/>
          </w:pPr>
          <w:r w:rsidRPr="00287A3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E67487965E47B4807C6BBB40C6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D73A-93BE-44DB-97FA-A300E0586627}"/>
      </w:docPartPr>
      <w:docPartBody>
        <w:p w:rsidR="000767B8" w:rsidRDefault="009A76DB" w:rsidP="009A76DB">
          <w:pPr>
            <w:pStyle w:val="FBE67487965E47B4807C6BBB40C66ED1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6EB2F15ECDD04CB0AC4525FC770F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72F0-3238-4F87-BE32-6F87F10019D4}"/>
      </w:docPartPr>
      <w:docPartBody>
        <w:p w:rsidR="000767B8" w:rsidRDefault="009A76DB" w:rsidP="009A76DB">
          <w:pPr>
            <w:pStyle w:val="6EB2F15ECDD04CB0AC4525FC770F90B0"/>
          </w:pPr>
          <w:r w:rsidRPr="00803D94">
            <w:rPr>
              <w:rStyle w:val="Textodelmarcadordeposicin"/>
              <w:rFonts w:ascii="Verdana" w:hAnsi="Verdana" w:cs="Arial"/>
              <w:lang w:val="es-ES"/>
            </w:rPr>
            <w:t>Haga clic aquí para escribir texto.</w:t>
          </w:r>
        </w:p>
      </w:docPartBody>
    </w:docPart>
    <w:docPart>
      <w:docPartPr>
        <w:name w:val="142B524B9BF8499DB8ED85635F6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0664-AE38-4CBB-A632-1D1A17F045F9}"/>
      </w:docPartPr>
      <w:docPartBody>
        <w:p w:rsidR="000767B8" w:rsidRDefault="009A76DB" w:rsidP="009A76DB">
          <w:pPr>
            <w:pStyle w:val="142B524B9BF8499DB8ED85635F6CD56F"/>
          </w:pPr>
          <w:r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p>
      </w:docPartBody>
    </w:docPart>
    <w:docPart>
      <w:docPartPr>
        <w:name w:val="F73793D1EB9044FDA253DBC5B210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AA63-33AF-4C25-AB57-2EE402C518A6}"/>
      </w:docPartPr>
      <w:docPartBody>
        <w:p w:rsidR="000767B8" w:rsidRDefault="009A76DB" w:rsidP="009A76DB">
          <w:pPr>
            <w:pStyle w:val="F73793D1EB9044FDA253DBC5B2106615"/>
          </w:pPr>
          <w:r w:rsidRPr="00287A3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D7CD19A8DF47CEB54DEC8413BC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C854-B82F-4D0E-8ABC-75EF1FADC51E}"/>
      </w:docPartPr>
      <w:docPartBody>
        <w:p w:rsidR="000767B8" w:rsidRDefault="009A76DB" w:rsidP="009A76DB">
          <w:pPr>
            <w:pStyle w:val="79D7CD19A8DF47CEB54DEC8413BC77CB"/>
          </w:pPr>
          <w:r w:rsidRPr="00287A3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CA624F909C4EF6B3241B5C632C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A928-8728-4E59-911C-060432C03744}"/>
      </w:docPartPr>
      <w:docPartBody>
        <w:p w:rsidR="000767B8" w:rsidRDefault="009A76DB" w:rsidP="009A76DB">
          <w:pPr>
            <w:pStyle w:val="03CA624F909C4EF6B3241B5C632C4D3F"/>
          </w:pPr>
          <w:r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p>
      </w:docPartBody>
    </w:docPart>
    <w:docPart>
      <w:docPartPr>
        <w:name w:val="92B00FE3602B4DFCA329F7DD7A1A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430E-B52C-40F7-AC59-016F715D873A}"/>
      </w:docPartPr>
      <w:docPartBody>
        <w:p w:rsidR="000767B8" w:rsidRDefault="009A76DB" w:rsidP="009A76DB">
          <w:pPr>
            <w:pStyle w:val="92B00FE3602B4DFCA329F7DD7A1A05D2"/>
          </w:pPr>
          <w:r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p>
      </w:docPartBody>
    </w:docPart>
    <w:docPart>
      <w:docPartPr>
        <w:name w:val="283204FF2EB4406A84DF6E222221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CE7B-28DC-483C-8FAF-B9366B488B8D}"/>
      </w:docPartPr>
      <w:docPartBody>
        <w:p w:rsidR="000767B8" w:rsidRDefault="009A76DB" w:rsidP="009A76DB">
          <w:pPr>
            <w:pStyle w:val="283204FF2EB4406A84DF6E22222170CA"/>
          </w:pPr>
          <w:r w:rsidRPr="00803D94">
            <w:rPr>
              <w:rStyle w:val="Textodelmarcadordeposicin"/>
              <w:rFonts w:ascii="Verdana" w:hAnsi="Verdana"/>
              <w:lang w:val="es-ES"/>
            </w:rPr>
            <w:t>Haga clic aquí para escribir texto.</w:t>
          </w:r>
        </w:p>
      </w:docPartBody>
    </w:docPart>
    <w:docPart>
      <w:docPartPr>
        <w:name w:val="B9598AD11D71463F85F64435306F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9BC4-2EA1-487B-99F5-84ACCA1A26B0}"/>
      </w:docPartPr>
      <w:docPartBody>
        <w:p w:rsidR="00045CA7" w:rsidRDefault="000767B8" w:rsidP="000767B8">
          <w:pPr>
            <w:pStyle w:val="B9598AD11D71463F85F64435306FDDBE"/>
          </w:pPr>
          <w:r w:rsidRPr="008337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34D4FE083544F18D8D854D5E8D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035E-3709-45D3-ACBA-E38472AA66EF}"/>
      </w:docPartPr>
      <w:docPartBody>
        <w:p w:rsidR="00045CA7" w:rsidRDefault="000767B8" w:rsidP="000767B8">
          <w:pPr>
            <w:pStyle w:val="FC34D4FE083544F18D8D854D5E8D57C6"/>
          </w:pPr>
          <w:r w:rsidRPr="008337D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1BB2"/>
    <w:rsid w:val="00045CA7"/>
    <w:rsid w:val="000579B3"/>
    <w:rsid w:val="000767B8"/>
    <w:rsid w:val="000961E1"/>
    <w:rsid w:val="001B130C"/>
    <w:rsid w:val="00223B30"/>
    <w:rsid w:val="00223D5E"/>
    <w:rsid w:val="002322FF"/>
    <w:rsid w:val="00243A24"/>
    <w:rsid w:val="002D148D"/>
    <w:rsid w:val="00452DA9"/>
    <w:rsid w:val="004A6E71"/>
    <w:rsid w:val="00674D10"/>
    <w:rsid w:val="007243D0"/>
    <w:rsid w:val="009A76DB"/>
    <w:rsid w:val="00A716BE"/>
    <w:rsid w:val="00A75934"/>
    <w:rsid w:val="00BB48F8"/>
    <w:rsid w:val="00D06916"/>
    <w:rsid w:val="00D21BB2"/>
    <w:rsid w:val="00E3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67B8"/>
    <w:rPr>
      <w:color w:val="808080"/>
    </w:rPr>
  </w:style>
  <w:style w:type="paragraph" w:customStyle="1" w:styleId="6E2A9E504066417BAF32E0018E4B33C7">
    <w:name w:val="6E2A9E504066417BAF32E0018E4B33C7"/>
    <w:rsid w:val="00D21BB2"/>
  </w:style>
  <w:style w:type="paragraph" w:customStyle="1" w:styleId="4917F02334E047BE923006EB48C5164E">
    <w:name w:val="4917F02334E047BE923006EB48C5164E"/>
    <w:rsid w:val="00D21BB2"/>
  </w:style>
  <w:style w:type="paragraph" w:customStyle="1" w:styleId="5FCCFBDE296B42ABB04C88DEFFAF09F8">
    <w:name w:val="5FCCFBDE296B42ABB04C88DEFFAF09F8"/>
    <w:rsid w:val="00D21BB2"/>
  </w:style>
  <w:style w:type="paragraph" w:customStyle="1" w:styleId="252B29713CEC40548C89C8482CBF3287">
    <w:name w:val="252B29713CEC40548C89C8482CBF3287"/>
    <w:rsid w:val="00D21BB2"/>
  </w:style>
  <w:style w:type="paragraph" w:customStyle="1" w:styleId="AE35BDEADFB44CCE9A4BA3595B6BF28E">
    <w:name w:val="AE35BDEADFB44CCE9A4BA3595B6BF28E"/>
    <w:rsid w:val="00D21BB2"/>
  </w:style>
  <w:style w:type="paragraph" w:customStyle="1" w:styleId="C426C88A09C0460CAB51023937A881F0">
    <w:name w:val="C426C88A09C0460CAB51023937A881F0"/>
    <w:rsid w:val="00D21BB2"/>
  </w:style>
  <w:style w:type="paragraph" w:customStyle="1" w:styleId="36FD961BF0104BE794EE90A67EA17413">
    <w:name w:val="36FD961BF0104BE794EE90A67EA17413"/>
    <w:rsid w:val="00D21BB2"/>
  </w:style>
  <w:style w:type="paragraph" w:customStyle="1" w:styleId="787FFBE4F50C401AAF6DC4615EF35BCA">
    <w:name w:val="787FFBE4F50C401AAF6DC4615EF35BCA"/>
    <w:rsid w:val="00D21BB2"/>
  </w:style>
  <w:style w:type="paragraph" w:customStyle="1" w:styleId="E5C90AEA10E64019808D01E8457B7A2F">
    <w:name w:val="E5C90AEA10E64019808D01E8457B7A2F"/>
    <w:rsid w:val="00D21BB2"/>
  </w:style>
  <w:style w:type="paragraph" w:customStyle="1" w:styleId="A302548DBDC14C4EABBE70C9AE51C5F9">
    <w:name w:val="A302548DBDC14C4EABBE70C9AE51C5F9"/>
    <w:rsid w:val="00D21BB2"/>
  </w:style>
  <w:style w:type="paragraph" w:customStyle="1" w:styleId="A8B666C1720441B5AD9DB7C5E61E2A99">
    <w:name w:val="A8B666C1720441B5AD9DB7C5E61E2A99"/>
    <w:rsid w:val="00D21BB2"/>
  </w:style>
  <w:style w:type="paragraph" w:customStyle="1" w:styleId="942CA104F9444F7E8BE8D039A58789F4">
    <w:name w:val="942CA104F9444F7E8BE8D039A58789F4"/>
    <w:rsid w:val="00D21BB2"/>
  </w:style>
  <w:style w:type="paragraph" w:customStyle="1" w:styleId="25B12379EB704A70A18085C96EDA2E67">
    <w:name w:val="25B12379EB704A70A18085C96EDA2E67"/>
    <w:rsid w:val="00D21BB2"/>
  </w:style>
  <w:style w:type="paragraph" w:customStyle="1" w:styleId="6A2521DA184645D5B5BAD2290FE610F1">
    <w:name w:val="6A2521DA184645D5B5BAD2290FE610F1"/>
    <w:rsid w:val="00D21BB2"/>
  </w:style>
  <w:style w:type="paragraph" w:customStyle="1" w:styleId="8AB276E8880B440AA2D69A0CE94699D0">
    <w:name w:val="8AB276E8880B440AA2D69A0CE94699D0"/>
    <w:rsid w:val="00D21BB2"/>
  </w:style>
  <w:style w:type="paragraph" w:customStyle="1" w:styleId="4D48A30AAE414BE5B67733DF8E1F4F96">
    <w:name w:val="4D48A30AAE414BE5B67733DF8E1F4F96"/>
    <w:rsid w:val="00D21BB2"/>
  </w:style>
  <w:style w:type="paragraph" w:customStyle="1" w:styleId="BBBF629359004AC9BBE6C22F87946B57">
    <w:name w:val="BBBF629359004AC9BBE6C22F87946B57"/>
    <w:rsid w:val="00D21BB2"/>
  </w:style>
  <w:style w:type="paragraph" w:customStyle="1" w:styleId="9143094524D347ABA2967448B2C9E626">
    <w:name w:val="9143094524D347ABA2967448B2C9E626"/>
    <w:rsid w:val="00D21BB2"/>
  </w:style>
  <w:style w:type="paragraph" w:customStyle="1" w:styleId="716C6E97BDAF4C51B340654106907D5C">
    <w:name w:val="716C6E97BDAF4C51B340654106907D5C"/>
    <w:rsid w:val="00D21BB2"/>
  </w:style>
  <w:style w:type="paragraph" w:customStyle="1" w:styleId="7FAF027C44E84B3A99E72A9F1057EB5F">
    <w:name w:val="7FAF027C44E84B3A99E72A9F1057EB5F"/>
    <w:rsid w:val="00D21BB2"/>
  </w:style>
  <w:style w:type="paragraph" w:customStyle="1" w:styleId="C6DBE6B3784343DBA2756288274B26D2">
    <w:name w:val="C6DBE6B3784343DBA2756288274B26D2"/>
    <w:rsid w:val="00D21BB2"/>
  </w:style>
  <w:style w:type="paragraph" w:customStyle="1" w:styleId="67933FDEB98F4AF89CC310B9381F0FD0">
    <w:name w:val="67933FDEB98F4AF89CC310B9381F0FD0"/>
    <w:rsid w:val="00D21BB2"/>
  </w:style>
  <w:style w:type="paragraph" w:customStyle="1" w:styleId="613D274FF5354258A961CA0C83786813">
    <w:name w:val="613D274FF5354258A961CA0C83786813"/>
    <w:rsid w:val="00D21BB2"/>
  </w:style>
  <w:style w:type="paragraph" w:customStyle="1" w:styleId="ADAA0359857B4F79B2F5DCC73DB3CB50">
    <w:name w:val="ADAA0359857B4F79B2F5DCC73DB3CB50"/>
    <w:rsid w:val="00D21BB2"/>
  </w:style>
  <w:style w:type="paragraph" w:customStyle="1" w:styleId="4B54EECD0FE748DB89B1A67B5EDC19C0">
    <w:name w:val="4B54EECD0FE748DB89B1A67B5EDC19C0"/>
    <w:rsid w:val="00D21BB2"/>
  </w:style>
  <w:style w:type="paragraph" w:customStyle="1" w:styleId="EAA60D48381043AB92A1AC6295C338AC">
    <w:name w:val="EAA60D48381043AB92A1AC6295C338AC"/>
    <w:rsid w:val="00D21BB2"/>
  </w:style>
  <w:style w:type="paragraph" w:customStyle="1" w:styleId="6B9EA828C93542CAA98F20D2ACDC3775">
    <w:name w:val="6B9EA828C93542CAA98F20D2ACDC3775"/>
    <w:rsid w:val="00D21BB2"/>
  </w:style>
  <w:style w:type="paragraph" w:customStyle="1" w:styleId="8CE4E26239CB44C69CCC206FCD127D72">
    <w:name w:val="8CE4E26239CB44C69CCC206FCD127D72"/>
    <w:rsid w:val="00D21BB2"/>
  </w:style>
  <w:style w:type="paragraph" w:customStyle="1" w:styleId="2465DE7C3A4F467EB82DD4F9B77BD5E6">
    <w:name w:val="2465DE7C3A4F467EB82DD4F9B77BD5E6"/>
    <w:rsid w:val="00D21BB2"/>
  </w:style>
  <w:style w:type="paragraph" w:customStyle="1" w:styleId="C1CD0F3394374F5E93234015C19DEAFC">
    <w:name w:val="C1CD0F3394374F5E93234015C19DEAFC"/>
    <w:rsid w:val="00D21BB2"/>
  </w:style>
  <w:style w:type="paragraph" w:customStyle="1" w:styleId="399B312CF84544B8AA2B7D75B5A30F88">
    <w:name w:val="399B312CF84544B8AA2B7D75B5A30F88"/>
    <w:rsid w:val="00D21BB2"/>
  </w:style>
  <w:style w:type="paragraph" w:customStyle="1" w:styleId="D7B08E4B3ABD457380C299E479335243">
    <w:name w:val="D7B08E4B3ABD457380C299E479335243"/>
    <w:rsid w:val="00D21BB2"/>
  </w:style>
  <w:style w:type="paragraph" w:customStyle="1" w:styleId="3A5B34F4BDB94F4383F33B85F139A2CE">
    <w:name w:val="3A5B34F4BDB94F4383F33B85F139A2CE"/>
    <w:rsid w:val="00D21BB2"/>
  </w:style>
  <w:style w:type="paragraph" w:customStyle="1" w:styleId="C2D36216123D4A108DA0F04354C843D2">
    <w:name w:val="C2D36216123D4A108DA0F04354C843D2"/>
    <w:rsid w:val="00D21BB2"/>
  </w:style>
  <w:style w:type="paragraph" w:customStyle="1" w:styleId="72A85B81761445A19AC808B9BC582ED0">
    <w:name w:val="72A85B81761445A19AC808B9BC582ED0"/>
    <w:rsid w:val="00D21BB2"/>
  </w:style>
  <w:style w:type="paragraph" w:customStyle="1" w:styleId="A4F26D2B394044FEBC33E8F7A63B78D0">
    <w:name w:val="A4F26D2B394044FEBC33E8F7A63B78D0"/>
    <w:rsid w:val="00D21BB2"/>
  </w:style>
  <w:style w:type="paragraph" w:customStyle="1" w:styleId="9E465B2C56274A08B764E133F7996E65">
    <w:name w:val="9E465B2C56274A08B764E133F7996E65"/>
    <w:rsid w:val="00D21BB2"/>
  </w:style>
  <w:style w:type="paragraph" w:customStyle="1" w:styleId="6E2A9E504066417BAF32E0018E4B33C71">
    <w:name w:val="6E2A9E504066417BAF32E0018E4B33C71"/>
    <w:rsid w:val="000579B3"/>
  </w:style>
  <w:style w:type="paragraph" w:customStyle="1" w:styleId="4917F02334E047BE923006EB48C5164E1">
    <w:name w:val="4917F02334E047BE923006EB48C5164E1"/>
    <w:rsid w:val="000579B3"/>
  </w:style>
  <w:style w:type="paragraph" w:customStyle="1" w:styleId="649DA2287AEE4D879EF083813AB0D518">
    <w:name w:val="649DA2287AEE4D879EF083813AB0D518"/>
    <w:rsid w:val="000579B3"/>
  </w:style>
  <w:style w:type="paragraph" w:customStyle="1" w:styleId="78027174093D4B1D8AF99E31BD9FBEDA">
    <w:name w:val="78027174093D4B1D8AF99E31BD9FBEDA"/>
    <w:rsid w:val="000579B3"/>
  </w:style>
  <w:style w:type="paragraph" w:customStyle="1" w:styleId="A8FCCED38B2545CE9A74795ECF789705">
    <w:name w:val="A8FCCED38B2545CE9A74795ECF789705"/>
    <w:rsid w:val="000579B3"/>
  </w:style>
  <w:style w:type="paragraph" w:customStyle="1" w:styleId="C46C3E458A4A46D2A1DDD7BDD7F5F153">
    <w:name w:val="C46C3E458A4A46D2A1DDD7BDD7F5F153"/>
    <w:rsid w:val="000579B3"/>
  </w:style>
  <w:style w:type="paragraph" w:customStyle="1" w:styleId="AB1B4EA15D574443B554FD57D4FCAB28">
    <w:name w:val="AB1B4EA15D574443B554FD57D4FCAB28"/>
    <w:rsid w:val="000579B3"/>
  </w:style>
  <w:style w:type="paragraph" w:customStyle="1" w:styleId="5FCCFBDE296B42ABB04C88DEFFAF09F81">
    <w:name w:val="5FCCFBDE296B42ABB04C88DEFFAF09F81"/>
    <w:rsid w:val="000579B3"/>
  </w:style>
  <w:style w:type="paragraph" w:customStyle="1" w:styleId="252B29713CEC40548C89C8482CBF32871">
    <w:name w:val="252B29713CEC40548C89C8482CBF32871"/>
    <w:rsid w:val="000579B3"/>
  </w:style>
  <w:style w:type="paragraph" w:customStyle="1" w:styleId="AE35BDEADFB44CCE9A4BA3595B6BF28E1">
    <w:name w:val="AE35BDEADFB44CCE9A4BA3595B6BF28E1"/>
    <w:rsid w:val="000579B3"/>
  </w:style>
  <w:style w:type="paragraph" w:customStyle="1" w:styleId="C426C88A09C0460CAB51023937A881F01">
    <w:name w:val="C426C88A09C0460CAB51023937A881F01"/>
    <w:rsid w:val="000579B3"/>
  </w:style>
  <w:style w:type="paragraph" w:customStyle="1" w:styleId="36FD961BF0104BE794EE90A67EA174131">
    <w:name w:val="36FD961BF0104BE794EE90A67EA174131"/>
    <w:rsid w:val="000579B3"/>
  </w:style>
  <w:style w:type="paragraph" w:customStyle="1" w:styleId="787FFBE4F50C401AAF6DC4615EF35BCA1">
    <w:name w:val="787FFBE4F50C401AAF6DC4615EF35BCA1"/>
    <w:rsid w:val="000579B3"/>
  </w:style>
  <w:style w:type="paragraph" w:customStyle="1" w:styleId="E5C90AEA10E64019808D01E8457B7A2F1">
    <w:name w:val="E5C90AEA10E64019808D01E8457B7A2F1"/>
    <w:rsid w:val="000579B3"/>
  </w:style>
  <w:style w:type="paragraph" w:customStyle="1" w:styleId="A302548DBDC14C4EABBE70C9AE51C5F91">
    <w:name w:val="A302548DBDC14C4EABBE70C9AE51C5F91"/>
    <w:rsid w:val="000579B3"/>
  </w:style>
  <w:style w:type="paragraph" w:customStyle="1" w:styleId="A8B666C1720441B5AD9DB7C5E61E2A991">
    <w:name w:val="A8B666C1720441B5AD9DB7C5E61E2A991"/>
    <w:rsid w:val="000579B3"/>
  </w:style>
  <w:style w:type="paragraph" w:customStyle="1" w:styleId="942CA104F9444F7E8BE8D039A58789F41">
    <w:name w:val="942CA104F9444F7E8BE8D039A58789F41"/>
    <w:rsid w:val="000579B3"/>
  </w:style>
  <w:style w:type="paragraph" w:customStyle="1" w:styleId="25B12379EB704A70A18085C96EDA2E671">
    <w:name w:val="25B12379EB704A70A18085C96EDA2E671"/>
    <w:rsid w:val="000579B3"/>
  </w:style>
  <w:style w:type="paragraph" w:customStyle="1" w:styleId="6A2521DA184645D5B5BAD2290FE610F11">
    <w:name w:val="6A2521DA184645D5B5BAD2290FE610F11"/>
    <w:rsid w:val="000579B3"/>
  </w:style>
  <w:style w:type="paragraph" w:customStyle="1" w:styleId="8AB276E8880B440AA2D69A0CE94699D01">
    <w:name w:val="8AB276E8880B440AA2D69A0CE94699D01"/>
    <w:rsid w:val="000579B3"/>
  </w:style>
  <w:style w:type="paragraph" w:customStyle="1" w:styleId="4D48A30AAE414BE5B67733DF8E1F4F961">
    <w:name w:val="4D48A30AAE414BE5B67733DF8E1F4F961"/>
    <w:rsid w:val="000579B3"/>
  </w:style>
  <w:style w:type="paragraph" w:customStyle="1" w:styleId="9143094524D347ABA2967448B2C9E6261">
    <w:name w:val="9143094524D347ABA2967448B2C9E6261"/>
    <w:rsid w:val="000579B3"/>
  </w:style>
  <w:style w:type="paragraph" w:customStyle="1" w:styleId="716C6E97BDAF4C51B340654106907D5C1">
    <w:name w:val="716C6E97BDAF4C51B340654106907D5C1"/>
    <w:rsid w:val="000579B3"/>
  </w:style>
  <w:style w:type="paragraph" w:customStyle="1" w:styleId="7FAF027C44E84B3A99E72A9F1057EB5F1">
    <w:name w:val="7FAF027C44E84B3A99E72A9F1057EB5F1"/>
    <w:rsid w:val="000579B3"/>
  </w:style>
  <w:style w:type="paragraph" w:customStyle="1" w:styleId="BC7B1F8466F2407EA070E6CD29681F55">
    <w:name w:val="BC7B1F8466F2407EA070E6CD29681F55"/>
    <w:rsid w:val="000579B3"/>
  </w:style>
  <w:style w:type="paragraph" w:customStyle="1" w:styleId="C6DBE6B3784343DBA2756288274B26D21">
    <w:name w:val="C6DBE6B3784343DBA2756288274B26D21"/>
    <w:rsid w:val="000579B3"/>
  </w:style>
  <w:style w:type="paragraph" w:customStyle="1" w:styleId="67933FDEB98F4AF89CC310B9381F0FD01">
    <w:name w:val="67933FDEB98F4AF89CC310B9381F0FD01"/>
    <w:rsid w:val="000579B3"/>
  </w:style>
  <w:style w:type="paragraph" w:customStyle="1" w:styleId="613D274FF5354258A961CA0C837868131">
    <w:name w:val="613D274FF5354258A961CA0C837868131"/>
    <w:rsid w:val="000579B3"/>
  </w:style>
  <w:style w:type="paragraph" w:customStyle="1" w:styleId="D47848C784434C618E045C3B414EF0ED">
    <w:name w:val="D47848C784434C618E045C3B414EF0ED"/>
    <w:rsid w:val="000579B3"/>
  </w:style>
  <w:style w:type="paragraph" w:customStyle="1" w:styleId="9E465B2C56274A08B764E133F7996E651">
    <w:name w:val="9E465B2C56274A08B764E133F7996E651"/>
    <w:rsid w:val="000579B3"/>
  </w:style>
  <w:style w:type="paragraph" w:customStyle="1" w:styleId="ADAA0359857B4F79B2F5DCC73DB3CB501">
    <w:name w:val="ADAA0359857B4F79B2F5DCC73DB3CB501"/>
    <w:rsid w:val="000579B3"/>
  </w:style>
  <w:style w:type="paragraph" w:customStyle="1" w:styleId="4B54EECD0FE748DB89B1A67B5EDC19C01">
    <w:name w:val="4B54EECD0FE748DB89B1A67B5EDC19C01"/>
    <w:rsid w:val="000579B3"/>
  </w:style>
  <w:style w:type="paragraph" w:customStyle="1" w:styleId="6B9EA828C93542CAA98F20D2ACDC37751">
    <w:name w:val="6B9EA828C93542CAA98F20D2ACDC37751"/>
    <w:rsid w:val="000579B3"/>
  </w:style>
  <w:style w:type="paragraph" w:customStyle="1" w:styleId="8CE4E26239CB44C69CCC206FCD127D721">
    <w:name w:val="8CE4E26239CB44C69CCC206FCD127D721"/>
    <w:rsid w:val="000579B3"/>
  </w:style>
  <w:style w:type="paragraph" w:customStyle="1" w:styleId="2465DE7C3A4F467EB82DD4F9B77BD5E61">
    <w:name w:val="2465DE7C3A4F467EB82DD4F9B77BD5E61"/>
    <w:rsid w:val="000579B3"/>
  </w:style>
  <w:style w:type="paragraph" w:customStyle="1" w:styleId="C1CD0F3394374F5E93234015C19DEAFC1">
    <w:name w:val="C1CD0F3394374F5E93234015C19DEAFC1"/>
    <w:rsid w:val="000579B3"/>
  </w:style>
  <w:style w:type="paragraph" w:customStyle="1" w:styleId="399B312CF84544B8AA2B7D75B5A30F881">
    <w:name w:val="399B312CF84544B8AA2B7D75B5A30F881"/>
    <w:rsid w:val="000579B3"/>
  </w:style>
  <w:style w:type="paragraph" w:customStyle="1" w:styleId="0A83506A336B4970A14E48E07F6BE5CA">
    <w:name w:val="0A83506A336B4970A14E48E07F6BE5CA"/>
    <w:rsid w:val="000579B3"/>
  </w:style>
  <w:style w:type="paragraph" w:customStyle="1" w:styleId="D8DBE98A4CA241BD85663B3443238A65">
    <w:name w:val="D8DBE98A4CA241BD85663B3443238A65"/>
    <w:rsid w:val="009A76DB"/>
  </w:style>
  <w:style w:type="paragraph" w:customStyle="1" w:styleId="C92C1C1442CE46D8817940E6CCBDC30D">
    <w:name w:val="C92C1C1442CE46D8817940E6CCBDC30D"/>
    <w:rsid w:val="009A76DB"/>
  </w:style>
  <w:style w:type="paragraph" w:customStyle="1" w:styleId="2BE2A7AE6BDD407BA59A5EC6B2B93129">
    <w:name w:val="2BE2A7AE6BDD407BA59A5EC6B2B93129"/>
    <w:rsid w:val="009A76DB"/>
  </w:style>
  <w:style w:type="paragraph" w:customStyle="1" w:styleId="60AD4F71D4754DD4B7B49AB44F7BB0AA">
    <w:name w:val="60AD4F71D4754DD4B7B49AB44F7BB0AA"/>
    <w:rsid w:val="009A76DB"/>
  </w:style>
  <w:style w:type="paragraph" w:customStyle="1" w:styleId="B503181155974749803FCCD056CDC38D">
    <w:name w:val="B503181155974749803FCCD056CDC38D"/>
    <w:rsid w:val="009A76DB"/>
  </w:style>
  <w:style w:type="paragraph" w:customStyle="1" w:styleId="3955B53D9BEA4378A1B8CD58C6714C01">
    <w:name w:val="3955B53D9BEA4378A1B8CD58C6714C01"/>
    <w:rsid w:val="009A76DB"/>
  </w:style>
  <w:style w:type="paragraph" w:customStyle="1" w:styleId="70B3664B352142238D32C46976C27AA3">
    <w:name w:val="70B3664B352142238D32C46976C27AA3"/>
    <w:rsid w:val="009A76DB"/>
  </w:style>
  <w:style w:type="paragraph" w:customStyle="1" w:styleId="35FC3E89144C4FA89E69C371E9E251B6">
    <w:name w:val="35FC3E89144C4FA89E69C371E9E251B6"/>
    <w:rsid w:val="009A76DB"/>
  </w:style>
  <w:style w:type="paragraph" w:customStyle="1" w:styleId="2A2BA4877E64400F947BCC58A53C9BCC">
    <w:name w:val="2A2BA4877E64400F947BCC58A53C9BCC"/>
    <w:rsid w:val="009A76DB"/>
  </w:style>
  <w:style w:type="paragraph" w:customStyle="1" w:styleId="4170FE1A3F79470386E3F8DDC1354C44">
    <w:name w:val="4170FE1A3F79470386E3F8DDC1354C44"/>
    <w:rsid w:val="009A76DB"/>
  </w:style>
  <w:style w:type="paragraph" w:customStyle="1" w:styleId="B1B40729CB34472185081446F70560BF">
    <w:name w:val="B1B40729CB34472185081446F70560BF"/>
    <w:rsid w:val="009A76DB"/>
  </w:style>
  <w:style w:type="paragraph" w:customStyle="1" w:styleId="67AEF49113DA4138B2A4CAD401E890E8">
    <w:name w:val="67AEF49113DA4138B2A4CAD401E890E8"/>
    <w:rsid w:val="009A76DB"/>
  </w:style>
  <w:style w:type="paragraph" w:customStyle="1" w:styleId="AF4CBA052D674166A89921D379690D28">
    <w:name w:val="AF4CBA052D674166A89921D379690D28"/>
    <w:rsid w:val="009A76DB"/>
  </w:style>
  <w:style w:type="paragraph" w:customStyle="1" w:styleId="D8DBE98A4CA241BD85663B3443238A651">
    <w:name w:val="D8DBE98A4CA241BD85663B3443238A651"/>
    <w:rsid w:val="009A76DB"/>
  </w:style>
  <w:style w:type="paragraph" w:customStyle="1" w:styleId="C92C1C1442CE46D8817940E6CCBDC30D1">
    <w:name w:val="C92C1C1442CE46D8817940E6CCBDC30D1"/>
    <w:rsid w:val="009A76DB"/>
  </w:style>
  <w:style w:type="paragraph" w:customStyle="1" w:styleId="2BE2A7AE6BDD407BA59A5EC6B2B931291">
    <w:name w:val="2BE2A7AE6BDD407BA59A5EC6B2B931291"/>
    <w:rsid w:val="009A76DB"/>
  </w:style>
  <w:style w:type="paragraph" w:customStyle="1" w:styleId="60AD4F71D4754DD4B7B49AB44F7BB0AA1">
    <w:name w:val="60AD4F71D4754DD4B7B49AB44F7BB0AA1"/>
    <w:rsid w:val="009A76DB"/>
  </w:style>
  <w:style w:type="paragraph" w:customStyle="1" w:styleId="B503181155974749803FCCD056CDC38D1">
    <w:name w:val="B503181155974749803FCCD056CDC38D1"/>
    <w:rsid w:val="009A76DB"/>
  </w:style>
  <w:style w:type="paragraph" w:customStyle="1" w:styleId="63421CFA6CF1412BA0C6CD5E4BB9BE11">
    <w:name w:val="63421CFA6CF1412BA0C6CD5E4BB9BE11"/>
    <w:rsid w:val="009A76DB"/>
  </w:style>
  <w:style w:type="paragraph" w:customStyle="1" w:styleId="3955B53D9BEA4378A1B8CD58C6714C011">
    <w:name w:val="3955B53D9BEA4378A1B8CD58C6714C011"/>
    <w:rsid w:val="009A76DB"/>
  </w:style>
  <w:style w:type="paragraph" w:customStyle="1" w:styleId="70B3664B352142238D32C46976C27AA31">
    <w:name w:val="70B3664B352142238D32C46976C27AA31"/>
    <w:rsid w:val="009A76DB"/>
  </w:style>
  <w:style w:type="paragraph" w:customStyle="1" w:styleId="35FC3E89144C4FA89E69C371E9E251B61">
    <w:name w:val="35FC3E89144C4FA89E69C371E9E251B61"/>
    <w:rsid w:val="009A76DB"/>
  </w:style>
  <w:style w:type="paragraph" w:customStyle="1" w:styleId="2A2BA4877E64400F947BCC58A53C9BCC1">
    <w:name w:val="2A2BA4877E64400F947BCC58A53C9BCC1"/>
    <w:rsid w:val="009A76DB"/>
  </w:style>
  <w:style w:type="paragraph" w:customStyle="1" w:styleId="4170FE1A3F79470386E3F8DDC1354C441">
    <w:name w:val="4170FE1A3F79470386E3F8DDC1354C441"/>
    <w:rsid w:val="009A76DB"/>
  </w:style>
  <w:style w:type="paragraph" w:customStyle="1" w:styleId="B1B40729CB34472185081446F70560BF1">
    <w:name w:val="B1B40729CB34472185081446F70560BF1"/>
    <w:rsid w:val="009A76DB"/>
  </w:style>
  <w:style w:type="paragraph" w:customStyle="1" w:styleId="67AEF49113DA4138B2A4CAD401E890E81">
    <w:name w:val="67AEF49113DA4138B2A4CAD401E890E81"/>
    <w:rsid w:val="009A76DB"/>
  </w:style>
  <w:style w:type="paragraph" w:customStyle="1" w:styleId="AF4CBA052D674166A89921D379690D281">
    <w:name w:val="AF4CBA052D674166A89921D379690D281"/>
    <w:rsid w:val="009A76DB"/>
  </w:style>
  <w:style w:type="paragraph" w:customStyle="1" w:styleId="6E2A9E504066417BAF32E0018E4B33C72">
    <w:name w:val="6E2A9E504066417BAF32E0018E4B33C72"/>
    <w:rsid w:val="009A76DB"/>
  </w:style>
  <w:style w:type="paragraph" w:customStyle="1" w:styleId="4917F02334E047BE923006EB48C5164E2">
    <w:name w:val="4917F02334E047BE923006EB48C5164E2"/>
    <w:rsid w:val="009A76DB"/>
  </w:style>
  <w:style w:type="paragraph" w:customStyle="1" w:styleId="649DA2287AEE4D879EF083813AB0D5181">
    <w:name w:val="649DA2287AEE4D879EF083813AB0D5181"/>
    <w:rsid w:val="009A76DB"/>
  </w:style>
  <w:style w:type="paragraph" w:customStyle="1" w:styleId="78027174093D4B1D8AF99E31BD9FBEDA1">
    <w:name w:val="78027174093D4B1D8AF99E31BD9FBEDA1"/>
    <w:rsid w:val="009A76DB"/>
  </w:style>
  <w:style w:type="paragraph" w:customStyle="1" w:styleId="A8FCCED38B2545CE9A74795ECF7897051">
    <w:name w:val="A8FCCED38B2545CE9A74795ECF7897051"/>
    <w:rsid w:val="009A76DB"/>
  </w:style>
  <w:style w:type="paragraph" w:customStyle="1" w:styleId="C46C3E458A4A46D2A1DDD7BDD7F5F1531">
    <w:name w:val="C46C3E458A4A46D2A1DDD7BDD7F5F1531"/>
    <w:rsid w:val="009A76DB"/>
  </w:style>
  <w:style w:type="paragraph" w:customStyle="1" w:styleId="AB1B4EA15D574443B554FD57D4FCAB281">
    <w:name w:val="AB1B4EA15D574443B554FD57D4FCAB281"/>
    <w:rsid w:val="009A76DB"/>
  </w:style>
  <w:style w:type="paragraph" w:customStyle="1" w:styleId="5FCCFBDE296B42ABB04C88DEFFAF09F82">
    <w:name w:val="5FCCFBDE296B42ABB04C88DEFFAF09F82"/>
    <w:rsid w:val="009A76DB"/>
  </w:style>
  <w:style w:type="paragraph" w:customStyle="1" w:styleId="9143094524D347ABA2967448B2C9E6262">
    <w:name w:val="9143094524D347ABA2967448B2C9E6262"/>
    <w:rsid w:val="009A76DB"/>
  </w:style>
  <w:style w:type="paragraph" w:customStyle="1" w:styleId="716C6E97BDAF4C51B340654106907D5C2">
    <w:name w:val="716C6E97BDAF4C51B340654106907D5C2"/>
    <w:rsid w:val="009A76DB"/>
  </w:style>
  <w:style w:type="paragraph" w:customStyle="1" w:styleId="7FAF027C44E84B3A99E72A9F1057EB5F2">
    <w:name w:val="7FAF027C44E84B3A99E72A9F1057EB5F2"/>
    <w:rsid w:val="009A76DB"/>
  </w:style>
  <w:style w:type="paragraph" w:customStyle="1" w:styleId="BC7B1F8466F2407EA070E6CD29681F551">
    <w:name w:val="BC7B1F8466F2407EA070E6CD29681F551"/>
    <w:rsid w:val="009A76DB"/>
  </w:style>
  <w:style w:type="paragraph" w:customStyle="1" w:styleId="C6DBE6B3784343DBA2756288274B26D22">
    <w:name w:val="C6DBE6B3784343DBA2756288274B26D22"/>
    <w:rsid w:val="009A76DB"/>
  </w:style>
  <w:style w:type="paragraph" w:customStyle="1" w:styleId="67933FDEB98F4AF89CC310B9381F0FD02">
    <w:name w:val="67933FDEB98F4AF89CC310B9381F0FD02"/>
    <w:rsid w:val="009A76DB"/>
  </w:style>
  <w:style w:type="paragraph" w:customStyle="1" w:styleId="613D274FF5354258A961CA0C837868132">
    <w:name w:val="613D274FF5354258A961CA0C837868132"/>
    <w:rsid w:val="009A76DB"/>
  </w:style>
  <w:style w:type="paragraph" w:customStyle="1" w:styleId="D47848C784434C618E045C3B414EF0ED1">
    <w:name w:val="D47848C784434C618E045C3B414EF0ED1"/>
    <w:rsid w:val="009A76DB"/>
  </w:style>
  <w:style w:type="paragraph" w:customStyle="1" w:styleId="9E465B2C56274A08B764E133F7996E652">
    <w:name w:val="9E465B2C56274A08B764E133F7996E652"/>
    <w:rsid w:val="009A76DB"/>
  </w:style>
  <w:style w:type="paragraph" w:customStyle="1" w:styleId="ADAA0359857B4F79B2F5DCC73DB3CB502">
    <w:name w:val="ADAA0359857B4F79B2F5DCC73DB3CB502"/>
    <w:rsid w:val="009A76DB"/>
  </w:style>
  <w:style w:type="paragraph" w:customStyle="1" w:styleId="4B54EECD0FE748DB89B1A67B5EDC19C02">
    <w:name w:val="4B54EECD0FE748DB89B1A67B5EDC19C02"/>
    <w:rsid w:val="009A76DB"/>
  </w:style>
  <w:style w:type="paragraph" w:customStyle="1" w:styleId="6B9EA828C93542CAA98F20D2ACDC37752">
    <w:name w:val="6B9EA828C93542CAA98F20D2ACDC37752"/>
    <w:rsid w:val="009A76DB"/>
  </w:style>
  <w:style w:type="paragraph" w:customStyle="1" w:styleId="8CE4E26239CB44C69CCC206FCD127D722">
    <w:name w:val="8CE4E26239CB44C69CCC206FCD127D722"/>
    <w:rsid w:val="009A76DB"/>
  </w:style>
  <w:style w:type="paragraph" w:customStyle="1" w:styleId="4D48A30AAE414BE5B67733DF8E1F4F962">
    <w:name w:val="4D48A30AAE414BE5B67733DF8E1F4F962"/>
    <w:rsid w:val="009A76DB"/>
  </w:style>
  <w:style w:type="paragraph" w:customStyle="1" w:styleId="2465DE7C3A4F467EB82DD4F9B77BD5E62">
    <w:name w:val="2465DE7C3A4F467EB82DD4F9B77BD5E62"/>
    <w:rsid w:val="009A76DB"/>
  </w:style>
  <w:style w:type="paragraph" w:customStyle="1" w:styleId="C1CD0F3394374F5E93234015C19DEAFC2">
    <w:name w:val="C1CD0F3394374F5E93234015C19DEAFC2"/>
    <w:rsid w:val="009A76DB"/>
  </w:style>
  <w:style w:type="paragraph" w:customStyle="1" w:styleId="399B312CF84544B8AA2B7D75B5A30F882">
    <w:name w:val="399B312CF84544B8AA2B7D75B5A30F882"/>
    <w:rsid w:val="009A76DB"/>
  </w:style>
  <w:style w:type="paragraph" w:customStyle="1" w:styleId="0A83506A336B4970A14E48E07F6BE5CA1">
    <w:name w:val="0A83506A336B4970A14E48E07F6BE5CA1"/>
    <w:rsid w:val="009A76DB"/>
  </w:style>
  <w:style w:type="paragraph" w:customStyle="1" w:styleId="4A3B77BD13DF4AE1B89541FF390237F0">
    <w:name w:val="4A3B77BD13DF4AE1B89541FF390237F0"/>
    <w:rsid w:val="009A76DB"/>
  </w:style>
  <w:style w:type="paragraph" w:customStyle="1" w:styleId="F383A70135FB4BD0965BE0C70CA1D93F">
    <w:name w:val="F383A70135FB4BD0965BE0C70CA1D93F"/>
    <w:rsid w:val="009A76DB"/>
  </w:style>
  <w:style w:type="paragraph" w:customStyle="1" w:styleId="2A497D0BFF8B4C919B08AA680BA26B56">
    <w:name w:val="2A497D0BFF8B4C919B08AA680BA26B56"/>
    <w:rsid w:val="009A76DB"/>
  </w:style>
  <w:style w:type="paragraph" w:customStyle="1" w:styleId="9091E9DB20AF435DBE37F42D25BCB289">
    <w:name w:val="9091E9DB20AF435DBE37F42D25BCB289"/>
    <w:rsid w:val="009A76DB"/>
  </w:style>
  <w:style w:type="paragraph" w:customStyle="1" w:styleId="91518608AA0C45648719BBDA509DAF96">
    <w:name w:val="91518608AA0C45648719BBDA509DAF96"/>
    <w:rsid w:val="009A76DB"/>
  </w:style>
  <w:style w:type="paragraph" w:customStyle="1" w:styleId="D7FF47E9FC324A84AF3233C045DF05F9">
    <w:name w:val="D7FF47E9FC324A84AF3233C045DF05F9"/>
    <w:rsid w:val="009A76DB"/>
  </w:style>
  <w:style w:type="paragraph" w:customStyle="1" w:styleId="7C470A64F5504D2EA4F4A3B5A748EDD4">
    <w:name w:val="7C470A64F5504D2EA4F4A3B5A748EDD4"/>
    <w:rsid w:val="009A76DB"/>
  </w:style>
  <w:style w:type="paragraph" w:customStyle="1" w:styleId="71804B64A87543B7AB9E174E599CCC9B">
    <w:name w:val="71804B64A87543B7AB9E174E599CCC9B"/>
    <w:rsid w:val="009A76DB"/>
  </w:style>
  <w:style w:type="paragraph" w:customStyle="1" w:styleId="A642A69C4AA74A87988D8938AB273614">
    <w:name w:val="A642A69C4AA74A87988D8938AB273614"/>
    <w:rsid w:val="009A76DB"/>
  </w:style>
  <w:style w:type="paragraph" w:customStyle="1" w:styleId="FBE67487965E47B4807C6BBB40C66ED1">
    <w:name w:val="FBE67487965E47B4807C6BBB40C66ED1"/>
    <w:rsid w:val="009A76DB"/>
  </w:style>
  <w:style w:type="paragraph" w:customStyle="1" w:styleId="6EB2F15ECDD04CB0AC4525FC770F90B0">
    <w:name w:val="6EB2F15ECDD04CB0AC4525FC770F90B0"/>
    <w:rsid w:val="009A76DB"/>
  </w:style>
  <w:style w:type="paragraph" w:customStyle="1" w:styleId="142B524B9BF8499DB8ED85635F6CD56F">
    <w:name w:val="142B524B9BF8499DB8ED85635F6CD56F"/>
    <w:rsid w:val="009A76DB"/>
  </w:style>
  <w:style w:type="paragraph" w:customStyle="1" w:styleId="CA07E8E60CA247FEA2675DC38D379A66">
    <w:name w:val="CA07E8E60CA247FEA2675DC38D379A66"/>
    <w:rsid w:val="009A76DB"/>
  </w:style>
  <w:style w:type="paragraph" w:customStyle="1" w:styleId="FDF4546C5B6640BAB6319DFF730B3DB5">
    <w:name w:val="FDF4546C5B6640BAB6319DFF730B3DB5"/>
    <w:rsid w:val="009A76DB"/>
  </w:style>
  <w:style w:type="paragraph" w:customStyle="1" w:styleId="F73793D1EB9044FDA253DBC5B2106615">
    <w:name w:val="F73793D1EB9044FDA253DBC5B2106615"/>
    <w:rsid w:val="009A76DB"/>
  </w:style>
  <w:style w:type="paragraph" w:customStyle="1" w:styleId="4530928BD5864C8F8FE258A528C6235F">
    <w:name w:val="4530928BD5864C8F8FE258A528C6235F"/>
    <w:rsid w:val="009A76DB"/>
  </w:style>
  <w:style w:type="paragraph" w:customStyle="1" w:styleId="BAA338AF471145F2A05EA8B634E183CF">
    <w:name w:val="BAA338AF471145F2A05EA8B634E183CF"/>
    <w:rsid w:val="009A76DB"/>
  </w:style>
  <w:style w:type="paragraph" w:customStyle="1" w:styleId="0E1B114C611C4DD7852F06E6CDA1C246">
    <w:name w:val="0E1B114C611C4DD7852F06E6CDA1C246"/>
    <w:rsid w:val="009A76DB"/>
  </w:style>
  <w:style w:type="paragraph" w:customStyle="1" w:styleId="D7CBF772EB744DCDAC12F9BD2113A877">
    <w:name w:val="D7CBF772EB744DCDAC12F9BD2113A877"/>
    <w:rsid w:val="009A76DB"/>
  </w:style>
  <w:style w:type="paragraph" w:customStyle="1" w:styleId="40DFF6058DE04986A8720739EBFDBDFA">
    <w:name w:val="40DFF6058DE04986A8720739EBFDBDFA"/>
    <w:rsid w:val="009A76DB"/>
  </w:style>
  <w:style w:type="paragraph" w:customStyle="1" w:styleId="C6009E7E8A584345BAB2E6180722BB9D">
    <w:name w:val="C6009E7E8A584345BAB2E6180722BB9D"/>
    <w:rsid w:val="009A76DB"/>
  </w:style>
  <w:style w:type="paragraph" w:customStyle="1" w:styleId="79D7CD19A8DF47CEB54DEC8413BC77CB">
    <w:name w:val="79D7CD19A8DF47CEB54DEC8413BC77CB"/>
    <w:rsid w:val="009A76DB"/>
  </w:style>
  <w:style w:type="paragraph" w:customStyle="1" w:styleId="03CA624F909C4EF6B3241B5C632C4D3F">
    <w:name w:val="03CA624F909C4EF6B3241B5C632C4D3F"/>
    <w:rsid w:val="009A76DB"/>
  </w:style>
  <w:style w:type="paragraph" w:customStyle="1" w:styleId="DA47693DAF204E618DA7F461E06B6DC9">
    <w:name w:val="DA47693DAF204E618DA7F461E06B6DC9"/>
    <w:rsid w:val="009A76DB"/>
  </w:style>
  <w:style w:type="paragraph" w:customStyle="1" w:styleId="0797D5F047C14FF0816833EDCE505E9A">
    <w:name w:val="0797D5F047C14FF0816833EDCE505E9A"/>
    <w:rsid w:val="009A76DB"/>
  </w:style>
  <w:style w:type="paragraph" w:customStyle="1" w:styleId="45C2850870794012B2798F3B0B02D055">
    <w:name w:val="45C2850870794012B2798F3B0B02D055"/>
    <w:rsid w:val="009A76DB"/>
  </w:style>
  <w:style w:type="paragraph" w:customStyle="1" w:styleId="92B00FE3602B4DFCA329F7DD7A1A05D2">
    <w:name w:val="92B00FE3602B4DFCA329F7DD7A1A05D2"/>
    <w:rsid w:val="009A76DB"/>
  </w:style>
  <w:style w:type="paragraph" w:customStyle="1" w:styleId="283204FF2EB4406A84DF6E22222170CA">
    <w:name w:val="283204FF2EB4406A84DF6E22222170CA"/>
    <w:rsid w:val="009A76DB"/>
  </w:style>
  <w:style w:type="paragraph" w:customStyle="1" w:styleId="30EE82CA4BCC4ED1A9160E48AC29D061">
    <w:name w:val="30EE82CA4BCC4ED1A9160E48AC29D061"/>
    <w:rsid w:val="009A76DB"/>
  </w:style>
  <w:style w:type="paragraph" w:customStyle="1" w:styleId="8E353180D8B04BB5B83E5C4C47D4E230">
    <w:name w:val="8E353180D8B04BB5B83E5C4C47D4E230"/>
    <w:rsid w:val="009A76DB"/>
  </w:style>
  <w:style w:type="paragraph" w:customStyle="1" w:styleId="B9598AD11D71463F85F64435306FDDBE">
    <w:name w:val="B9598AD11D71463F85F64435306FDDBE"/>
    <w:rsid w:val="000767B8"/>
  </w:style>
  <w:style w:type="paragraph" w:customStyle="1" w:styleId="FC34D4FE083544F18D8D854D5E8D57C6">
    <w:name w:val="FC34D4FE083544F18D8D854D5E8D57C6"/>
    <w:rsid w:val="000767B8"/>
  </w:style>
  <w:style w:type="paragraph" w:customStyle="1" w:styleId="93D8A861E40D4A66A5D43283CCBA8208">
    <w:name w:val="93D8A861E40D4A66A5D43283CCBA8208"/>
    <w:rsid w:val="000767B8"/>
  </w:style>
  <w:style w:type="paragraph" w:customStyle="1" w:styleId="75CD02F0301448D486283BE5F2CD37F3">
    <w:name w:val="75CD02F0301448D486283BE5F2CD37F3"/>
    <w:rsid w:val="000767B8"/>
  </w:style>
  <w:style w:type="paragraph" w:customStyle="1" w:styleId="88DFA48EC26D4D96BA9A2400A34D8337">
    <w:name w:val="88DFA48EC26D4D96BA9A2400A34D8337"/>
    <w:rsid w:val="000767B8"/>
  </w:style>
  <w:style w:type="paragraph" w:customStyle="1" w:styleId="8E405BE56B4A4F04AC016E1BE16AF6CC">
    <w:name w:val="8E405BE56B4A4F04AC016E1BE16AF6CC"/>
    <w:rsid w:val="000767B8"/>
  </w:style>
  <w:style w:type="paragraph" w:customStyle="1" w:styleId="684E8D734472468C8AEFA6F449C3C591">
    <w:name w:val="684E8D734472468C8AEFA6F449C3C591"/>
    <w:rsid w:val="000767B8"/>
  </w:style>
  <w:style w:type="paragraph" w:customStyle="1" w:styleId="D2268BC9719D4CCC971ED455FD7422D6">
    <w:name w:val="D2268BC9719D4CCC971ED455FD7422D6"/>
    <w:rsid w:val="000767B8"/>
  </w:style>
  <w:style w:type="paragraph" w:customStyle="1" w:styleId="4569DB89B82243C48B89EDBC79C709F3">
    <w:name w:val="4569DB89B82243C48B89EDBC79C709F3"/>
    <w:rsid w:val="000767B8"/>
  </w:style>
  <w:style w:type="paragraph" w:customStyle="1" w:styleId="35F043766A1C4EED8ADA9C7D6E7CFA91">
    <w:name w:val="35F043766A1C4EED8ADA9C7D6E7CFA91"/>
    <w:rsid w:val="000767B8"/>
  </w:style>
  <w:style w:type="paragraph" w:customStyle="1" w:styleId="B7A6733D642F4ABFB46F0D7C5333D083">
    <w:name w:val="B7A6733D642F4ABFB46F0D7C5333D083"/>
    <w:rsid w:val="000767B8"/>
  </w:style>
  <w:style w:type="paragraph" w:customStyle="1" w:styleId="727396BDEB5C4D43A482C683BF409C03">
    <w:name w:val="727396BDEB5C4D43A482C683BF409C03"/>
    <w:rsid w:val="000767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Roitbarg</dc:creator>
  <cp:lastModifiedBy>centrocultural recoleta</cp:lastModifiedBy>
  <cp:revision>2</cp:revision>
  <dcterms:created xsi:type="dcterms:W3CDTF">2016-10-28T18:32:00Z</dcterms:created>
  <dcterms:modified xsi:type="dcterms:W3CDTF">2016-10-28T18:32:00Z</dcterms:modified>
</cp:coreProperties>
</file>